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5"/>
        <w:gridCol w:w="4427"/>
        <w:gridCol w:w="2651"/>
        <w:gridCol w:w="2288"/>
      </w:tblGrid>
      <w:tr w:rsidR="00460BEA" w:rsidRPr="00AF0CF4" w14:paraId="02B0B545" w14:textId="77777777" w:rsidTr="0044157F">
        <w:trPr>
          <w:trHeight w:val="854"/>
        </w:trPr>
        <w:tc>
          <w:tcPr>
            <w:tcW w:w="5000" w:type="pct"/>
            <w:gridSpan w:val="4"/>
            <w:vAlign w:val="center"/>
          </w:tcPr>
          <w:p w14:paraId="4DA30983" w14:textId="1DF40D37" w:rsidR="00460BEA" w:rsidRPr="00BD185D" w:rsidRDefault="001710F9" w:rsidP="007040A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GERALDTON TRIATHLON </w:t>
            </w:r>
            <w:r w:rsidR="009647C5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20</w:t>
            </w:r>
            <w:r w:rsidR="00B52131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</w:t>
            </w:r>
            <w:r w:rsidR="007040A4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1</w:t>
            </w:r>
            <w:r w:rsidR="009647C5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-20</w:t>
            </w:r>
            <w:r w:rsidR="00EC0E62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</w:t>
            </w:r>
            <w:r w:rsidR="007040A4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</w:t>
            </w:r>
            <w:r w:rsidR="00460BEA" w:rsidRPr="2BB26168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 CALENDAR</w:t>
            </w:r>
          </w:p>
        </w:tc>
      </w:tr>
      <w:tr w:rsidR="00460BEA" w:rsidRPr="00AF0CF4" w14:paraId="7C04ADF4" w14:textId="77777777" w:rsidTr="001B6963">
        <w:trPr>
          <w:trHeight w:val="539"/>
        </w:trPr>
        <w:tc>
          <w:tcPr>
            <w:tcW w:w="845" w:type="pct"/>
            <w:vAlign w:val="center"/>
          </w:tcPr>
          <w:p w14:paraId="5026C0E7" w14:textId="77777777" w:rsidR="00460BEA" w:rsidRPr="00756D16" w:rsidRDefault="00460BEA" w:rsidP="0044157F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Date &amp; Time</w:t>
            </w:r>
          </w:p>
        </w:tc>
        <w:tc>
          <w:tcPr>
            <w:tcW w:w="1964" w:type="pct"/>
            <w:vAlign w:val="center"/>
          </w:tcPr>
          <w:p w14:paraId="79C33788" w14:textId="77777777" w:rsidR="00460BEA" w:rsidRPr="00756D16" w:rsidRDefault="00460BEA" w:rsidP="0044157F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Event &amp; Venue &amp; Sponsor</w:t>
            </w:r>
          </w:p>
        </w:tc>
        <w:tc>
          <w:tcPr>
            <w:tcW w:w="1176" w:type="pct"/>
            <w:vAlign w:val="center"/>
          </w:tcPr>
          <w:p w14:paraId="5136568A" w14:textId="77777777" w:rsidR="00460BEA" w:rsidRPr="00756D16" w:rsidRDefault="00460BEA" w:rsidP="0044157F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Distances</w:t>
            </w:r>
          </w:p>
        </w:tc>
        <w:tc>
          <w:tcPr>
            <w:tcW w:w="1015" w:type="pct"/>
            <w:vAlign w:val="center"/>
          </w:tcPr>
          <w:p w14:paraId="2CA2C8F8" w14:textId="77777777" w:rsidR="00460BEA" w:rsidRPr="00AF0CF4" w:rsidRDefault="00460BEA" w:rsidP="004415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2F0709" w14:paraId="4C855072" w14:textId="77777777" w:rsidTr="002F0709">
        <w:trPr>
          <w:trHeight w:val="974"/>
        </w:trPr>
        <w:tc>
          <w:tcPr>
            <w:tcW w:w="845" w:type="pct"/>
            <w:shd w:val="clear" w:color="auto" w:fill="FF0000"/>
            <w:vAlign w:val="center"/>
          </w:tcPr>
          <w:p w14:paraId="0E5A9CB3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3C2D29A6" w14:textId="78CD0814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16th Jan 2022 8.00am</w:t>
            </w:r>
          </w:p>
        </w:tc>
        <w:tc>
          <w:tcPr>
            <w:tcW w:w="1964" w:type="pct"/>
            <w:shd w:val="clear" w:color="auto" w:fill="FF0000"/>
            <w:vAlign w:val="center"/>
          </w:tcPr>
          <w:p w14:paraId="49552A9B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REVOLUTIONS </w:t>
            </w:r>
          </w:p>
          <w:p w14:paraId="635052ED" w14:textId="7ABF4CA1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Club Championship Series Race 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3</w:t>
            </w:r>
          </w:p>
          <w:p w14:paraId="4D7A03F1" w14:textId="1B8A270A" w:rsidR="002F0709" w:rsidRPr="00FD04BA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St Georges  </w:t>
            </w:r>
          </w:p>
        </w:tc>
        <w:tc>
          <w:tcPr>
            <w:tcW w:w="1176" w:type="pct"/>
            <w:shd w:val="clear" w:color="auto" w:fill="FF0000"/>
            <w:vAlign w:val="center"/>
          </w:tcPr>
          <w:p w14:paraId="1E08756A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458D21A0" w14:textId="1448BA26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21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/4</w:t>
            </w:r>
          </w:p>
          <w:p w14:paraId="68EE88D7" w14:textId="524FC0DB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600/27/5</w:t>
            </w:r>
          </w:p>
        </w:tc>
        <w:tc>
          <w:tcPr>
            <w:tcW w:w="1015" w:type="pct"/>
            <w:shd w:val="clear" w:color="auto" w:fill="FF0000"/>
            <w:vAlign w:val="center"/>
          </w:tcPr>
          <w:p w14:paraId="0EDB2F3D" w14:textId="1759DEC8" w:rsidR="002F0709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Jo Marshall</w:t>
            </w:r>
          </w:p>
          <w:p w14:paraId="3285BB2A" w14:textId="21434134" w:rsidR="002F0709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Josh Arnott</w:t>
            </w:r>
          </w:p>
          <w:p w14:paraId="4F69F7B3" w14:textId="6C23F676" w:rsidR="002F0709" w:rsidRPr="00A240EE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Deb Carlyon</w:t>
            </w:r>
          </w:p>
          <w:p w14:paraId="2F9399F0" w14:textId="7A746EE5" w:rsidR="002F0709" w:rsidRPr="003A7037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Russell Browne</w:t>
            </w:r>
          </w:p>
        </w:tc>
      </w:tr>
      <w:tr w:rsidR="002F0709" w14:paraId="35CD23C7" w14:textId="77777777" w:rsidTr="001B6963">
        <w:trPr>
          <w:trHeight w:val="974"/>
        </w:trPr>
        <w:tc>
          <w:tcPr>
            <w:tcW w:w="845" w:type="pct"/>
            <w:vAlign w:val="center"/>
          </w:tcPr>
          <w:p w14:paraId="5DF46171" w14:textId="7E4BCD50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3D1084F4" w14:textId="385A602E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23rd Jan</w:t>
            </w:r>
          </w:p>
          <w:p w14:paraId="57489E7C" w14:textId="04A027C3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2022 8.00am</w:t>
            </w:r>
          </w:p>
        </w:tc>
        <w:tc>
          <w:tcPr>
            <w:tcW w:w="1964" w:type="pct"/>
            <w:vAlign w:val="center"/>
          </w:tcPr>
          <w:p w14:paraId="722A7A39" w14:textId="77777777" w:rsidR="002F0709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 Shuffle</w:t>
            </w:r>
          </w:p>
          <w:p w14:paraId="17F4E393" w14:textId="07607DAD" w:rsidR="002F0709" w:rsidRPr="005B67BC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vAlign w:val="center"/>
          </w:tcPr>
          <w:p w14:paraId="6D499C7E" w14:textId="1F32992D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6A01E001" w14:textId="7CEE53AE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300/14/4</w:t>
            </w:r>
          </w:p>
          <w:p w14:paraId="28CB40CA" w14:textId="5F6D2142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600/21/5</w:t>
            </w:r>
          </w:p>
        </w:tc>
        <w:tc>
          <w:tcPr>
            <w:tcW w:w="1015" w:type="pct"/>
            <w:vAlign w:val="center"/>
          </w:tcPr>
          <w:p w14:paraId="220FE0EA" w14:textId="79FE454E" w:rsidR="002F0709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Beaudene Jones</w:t>
            </w:r>
          </w:p>
          <w:p w14:paraId="6614E9A8" w14:textId="4190DE2A" w:rsidR="002F0709" w:rsidRPr="00D001E7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Nathan Johansen</w:t>
            </w:r>
          </w:p>
          <w:p w14:paraId="4B54B409" w14:textId="1E9DA0FD" w:rsidR="002F0709" w:rsidRPr="00D001E7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Mark Pardoe</w:t>
            </w:r>
          </w:p>
          <w:p w14:paraId="18815CAD" w14:textId="0663F0FD" w:rsidR="002F0709" w:rsidRPr="003A7037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D001E7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Paul Burkinshaw</w:t>
            </w:r>
          </w:p>
        </w:tc>
      </w:tr>
      <w:tr w:rsidR="002F0709" w14:paraId="72E3BB0B" w14:textId="77777777" w:rsidTr="001B6963">
        <w:trPr>
          <w:trHeight w:val="1066"/>
        </w:trPr>
        <w:tc>
          <w:tcPr>
            <w:tcW w:w="845" w:type="pct"/>
            <w:shd w:val="clear" w:color="auto" w:fill="FF0000"/>
            <w:vAlign w:val="center"/>
          </w:tcPr>
          <w:p w14:paraId="07344CE0" w14:textId="73E33B03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6F5BD3AE" w14:textId="2B28132C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30th Jan</w:t>
            </w:r>
          </w:p>
          <w:p w14:paraId="19E6B2DD" w14:textId="04E47109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2022 8.00am</w:t>
            </w:r>
          </w:p>
        </w:tc>
        <w:tc>
          <w:tcPr>
            <w:tcW w:w="1964" w:type="pct"/>
            <w:shd w:val="clear" w:color="auto" w:fill="FF0000"/>
            <w:vAlign w:val="center"/>
          </w:tcPr>
          <w:p w14:paraId="7AAC56F5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REVOLUTIONS </w:t>
            </w:r>
          </w:p>
          <w:p w14:paraId="4090E253" w14:textId="469DF89B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Club Championship Series Race 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4</w:t>
            </w:r>
          </w:p>
          <w:p w14:paraId="587F486E" w14:textId="7AEAD7E8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St Georges  </w:t>
            </w:r>
          </w:p>
        </w:tc>
        <w:tc>
          <w:tcPr>
            <w:tcW w:w="1176" w:type="pct"/>
            <w:shd w:val="clear" w:color="auto" w:fill="FF0000"/>
            <w:vAlign w:val="center"/>
          </w:tcPr>
          <w:p w14:paraId="555680E3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729B6DE3" w14:textId="78339C35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21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/4</w:t>
            </w:r>
          </w:p>
          <w:p w14:paraId="7C3B2B1F" w14:textId="0533ED0B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600/27/5</w:t>
            </w:r>
          </w:p>
        </w:tc>
        <w:tc>
          <w:tcPr>
            <w:tcW w:w="1015" w:type="pct"/>
            <w:shd w:val="clear" w:color="auto" w:fill="FF0000"/>
            <w:vAlign w:val="center"/>
          </w:tcPr>
          <w:p w14:paraId="088F380D" w14:textId="71A1F1AE" w:rsidR="002F0709" w:rsidRPr="00756D16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Karina Day</w:t>
            </w:r>
          </w:p>
          <w:p w14:paraId="7965F50E" w14:textId="5BAA67DF" w:rsidR="002F0709" w:rsidRPr="00756D16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 Barry Doyle</w:t>
            </w:r>
          </w:p>
          <w:p w14:paraId="57770BFA" w14:textId="678DC563" w:rsidR="002F0709" w:rsidRPr="00756D16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Dave Heyhoe</w:t>
            </w:r>
          </w:p>
          <w:p w14:paraId="4ED595E1" w14:textId="2DC36C5D" w:rsidR="002F0709" w:rsidRPr="00756D16" w:rsidRDefault="002F0709" w:rsidP="002F0709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Coordinator: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Will McKenzie</w:t>
            </w:r>
          </w:p>
        </w:tc>
      </w:tr>
      <w:tr w:rsidR="002F0709" w14:paraId="3443DDC5" w14:textId="77777777" w:rsidTr="001B6963">
        <w:trPr>
          <w:trHeight w:val="1210"/>
        </w:trPr>
        <w:tc>
          <w:tcPr>
            <w:tcW w:w="845" w:type="pct"/>
            <w:shd w:val="clear" w:color="auto" w:fill="auto"/>
            <w:vAlign w:val="center"/>
          </w:tcPr>
          <w:p w14:paraId="6801498E" w14:textId="1714F818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1A7E70C9" w14:textId="5942AA32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6th Feb</w:t>
            </w:r>
          </w:p>
          <w:p w14:paraId="72F3C4CB" w14:textId="108C463F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2022 8.00am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82F2123" w14:textId="77777777" w:rsidR="002F0709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The Gero Crawl</w:t>
            </w:r>
          </w:p>
          <w:p w14:paraId="5E5A9064" w14:textId="3316FCFA" w:rsidR="002F0709" w:rsidRPr="007F2B32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232AD3A9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3D06C40D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300/14/4</w:t>
            </w:r>
          </w:p>
          <w:p w14:paraId="18B6D18D" w14:textId="479BEF6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600/21/5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E9D9536" w14:textId="4C252865" w:rsidR="002F0709" w:rsidRPr="00D001E7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Mike Raymond</w:t>
            </w:r>
          </w:p>
          <w:p w14:paraId="0E7213CF" w14:textId="36A099A6" w:rsidR="002F0709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 Seth Tullar</w:t>
            </w:r>
          </w:p>
          <w:p w14:paraId="2AC8F300" w14:textId="76B84DA2" w:rsidR="002F0709" w:rsidRPr="00D001E7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Shane Turner</w:t>
            </w:r>
          </w:p>
          <w:p w14:paraId="496EA1D9" w14:textId="1973489E" w:rsidR="002F0709" w:rsidRPr="2BB26168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001E7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Jikki Van Amstel</w:t>
            </w:r>
          </w:p>
        </w:tc>
      </w:tr>
      <w:tr w:rsidR="002F0709" w14:paraId="2F411915" w14:textId="77777777" w:rsidTr="001B6963">
        <w:trPr>
          <w:trHeight w:val="1210"/>
        </w:trPr>
        <w:tc>
          <w:tcPr>
            <w:tcW w:w="845" w:type="pct"/>
            <w:shd w:val="clear" w:color="auto" w:fill="auto"/>
            <w:vAlign w:val="center"/>
          </w:tcPr>
          <w:p w14:paraId="60C7390D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39ADE458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13th Feb</w:t>
            </w:r>
          </w:p>
          <w:p w14:paraId="495197DC" w14:textId="177FC3A0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2021 8:00am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E98A33B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Bluff Point Burner</w:t>
            </w:r>
          </w:p>
          <w:p w14:paraId="7B97F49E" w14:textId="10BAD4DF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vAlign w:val="center"/>
          </w:tcPr>
          <w:p w14:paraId="68C0969F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3F5F321F" w14:textId="0E033950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21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/4</w:t>
            </w:r>
          </w:p>
          <w:p w14:paraId="6B090DCE" w14:textId="07D01A0C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7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/5</w:t>
            </w:r>
          </w:p>
        </w:tc>
        <w:tc>
          <w:tcPr>
            <w:tcW w:w="1015" w:type="pct"/>
            <w:vAlign w:val="center"/>
          </w:tcPr>
          <w:p w14:paraId="52A19EEA" w14:textId="3E95FEEC" w:rsidR="002F0709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Marshal: Petrina Wakelam</w:t>
            </w:r>
          </w:p>
          <w:p w14:paraId="0D29D47A" w14:textId="76E01D9D" w:rsidR="002F0709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Marshal: Jesse Steele</w:t>
            </w:r>
          </w:p>
          <w:p w14:paraId="6684D163" w14:textId="0BE2A9A8" w:rsidR="002F0709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Marshal: Laura Saldanha</w:t>
            </w:r>
          </w:p>
          <w:p w14:paraId="3242298F" w14:textId="205C7AB4" w:rsidR="002F0709" w:rsidRPr="00834622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Coordinator: Rob Grazziadelli</w:t>
            </w:r>
          </w:p>
        </w:tc>
      </w:tr>
      <w:tr w:rsidR="002F0709" w14:paraId="00FA2BB4" w14:textId="77777777" w:rsidTr="001B6963">
        <w:trPr>
          <w:trHeight w:val="1145"/>
        </w:trPr>
        <w:tc>
          <w:tcPr>
            <w:tcW w:w="845" w:type="pct"/>
            <w:shd w:val="clear" w:color="auto" w:fill="00B050"/>
            <w:vAlign w:val="center"/>
          </w:tcPr>
          <w:p w14:paraId="0AC5F25F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2071103C" w14:textId="38D91895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20th Feb 2022 8.00am</w:t>
            </w:r>
          </w:p>
        </w:tc>
        <w:tc>
          <w:tcPr>
            <w:tcW w:w="1964" w:type="pct"/>
            <w:shd w:val="clear" w:color="auto" w:fill="00B050"/>
            <w:vAlign w:val="center"/>
          </w:tcPr>
          <w:p w14:paraId="6548D5C0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GERALDTON BIKES </w:t>
            </w:r>
          </w:p>
          <w:p w14:paraId="363D0490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Double Up Series Race 3</w:t>
            </w:r>
          </w:p>
          <w:p w14:paraId="2C88865F" w14:textId="50B0B49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St Georges </w:t>
            </w:r>
          </w:p>
        </w:tc>
        <w:tc>
          <w:tcPr>
            <w:tcW w:w="1176" w:type="pct"/>
            <w:shd w:val="clear" w:color="auto" w:fill="00B050"/>
            <w:vAlign w:val="center"/>
          </w:tcPr>
          <w:p w14:paraId="26018F2E" w14:textId="43DA182B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 :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250/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7/2</w:t>
            </w:r>
          </w:p>
          <w:p w14:paraId="24DE9FB8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Short:300/7/2(x2)</w:t>
            </w:r>
          </w:p>
          <w:p w14:paraId="0ECDBFC2" w14:textId="5DC60E63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300/7/2(x3)</w:t>
            </w:r>
          </w:p>
        </w:tc>
        <w:tc>
          <w:tcPr>
            <w:tcW w:w="1015" w:type="pct"/>
            <w:shd w:val="clear" w:color="auto" w:fill="00B050"/>
            <w:vAlign w:val="center"/>
          </w:tcPr>
          <w:p w14:paraId="0B6FDF85" w14:textId="4FEA142D" w:rsidR="002F0709" w:rsidRPr="00A973DA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Judy Heylen</w:t>
            </w:r>
          </w:p>
          <w:p w14:paraId="7784F8BA" w14:textId="52D016BB" w:rsidR="002F0709" w:rsidRPr="00A973D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Pr="00A973DA">
              <w:rPr>
                <w:sz w:val="16"/>
                <w:szCs w:val="16"/>
              </w:rPr>
              <w:t xml:space="preserve"> </w:t>
            </w:r>
            <w:r w:rsidRPr="00A973D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Byron Clarkson</w:t>
            </w:r>
          </w:p>
          <w:p w14:paraId="4346EE68" w14:textId="7802682E" w:rsidR="002F0709" w:rsidRPr="00A973D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Laura Burkinshaw</w:t>
            </w:r>
          </w:p>
          <w:p w14:paraId="6A3150EB" w14:textId="5CB4240E" w:rsidR="002F0709" w:rsidRPr="00756D16" w:rsidRDefault="002F0709" w:rsidP="002F0709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>Coordinator: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Scott Dennett</w:t>
            </w:r>
          </w:p>
        </w:tc>
      </w:tr>
      <w:tr w:rsidR="002F0709" w14:paraId="6C067BB9" w14:textId="77777777" w:rsidTr="001B6963">
        <w:trPr>
          <w:trHeight w:val="974"/>
        </w:trPr>
        <w:tc>
          <w:tcPr>
            <w:tcW w:w="845" w:type="pct"/>
            <w:vAlign w:val="center"/>
          </w:tcPr>
          <w:p w14:paraId="589E6CE7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50C4B8B4" w14:textId="2A0F3820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27th Feb</w:t>
            </w:r>
          </w:p>
          <w:p w14:paraId="688966F7" w14:textId="15A803F5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2022 8.00am</w:t>
            </w:r>
          </w:p>
        </w:tc>
        <w:tc>
          <w:tcPr>
            <w:tcW w:w="1964" w:type="pct"/>
            <w:vAlign w:val="center"/>
          </w:tcPr>
          <w:p w14:paraId="0F0D7828" w14:textId="3D487792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It a long way to the top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 or the finish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….</w:t>
            </w:r>
          </w:p>
          <w:p w14:paraId="75280154" w14:textId="12C75074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vAlign w:val="center"/>
          </w:tcPr>
          <w:p w14:paraId="48B55300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6F3DF00D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300/14/4</w:t>
            </w:r>
          </w:p>
          <w:p w14:paraId="70018E1B" w14:textId="362F26BF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600/27/5</w:t>
            </w:r>
          </w:p>
        </w:tc>
        <w:tc>
          <w:tcPr>
            <w:tcW w:w="1015" w:type="pct"/>
            <w:vAlign w:val="center"/>
          </w:tcPr>
          <w:p w14:paraId="2250D518" w14:textId="77F07B27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Carter Bandy</w:t>
            </w:r>
          </w:p>
          <w:p w14:paraId="120BB67D" w14:textId="71F1E3BD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Manon Hofstetter</w:t>
            </w:r>
          </w:p>
          <w:p w14:paraId="666498CC" w14:textId="7E0D5D76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Gemma Jones</w:t>
            </w:r>
          </w:p>
          <w:p w14:paraId="6B3504CF" w14:textId="0E4E3602" w:rsidR="002F0709" w:rsidRPr="00AF0CF4" w:rsidRDefault="002F0709" w:rsidP="002F0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Caroline Kelly</w:t>
            </w:r>
          </w:p>
        </w:tc>
      </w:tr>
      <w:tr w:rsidR="002F0709" w14:paraId="694CF5AC" w14:textId="77777777" w:rsidTr="00147EB9">
        <w:trPr>
          <w:trHeight w:val="974"/>
        </w:trPr>
        <w:tc>
          <w:tcPr>
            <w:tcW w:w="845" w:type="pct"/>
            <w:vAlign w:val="center"/>
          </w:tcPr>
          <w:p w14:paraId="4EDC8D96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135B0FDB" w14:textId="5F48424B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6th March 2022</w:t>
            </w:r>
          </w:p>
        </w:tc>
        <w:tc>
          <w:tcPr>
            <w:tcW w:w="4155" w:type="pct"/>
            <w:gridSpan w:val="3"/>
            <w:vAlign w:val="center"/>
          </w:tcPr>
          <w:p w14:paraId="3BA6A13C" w14:textId="28DDEC54" w:rsidR="002F0709" w:rsidRDefault="002F0709" w:rsidP="002F07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Club bye:</w:t>
            </w:r>
          </w:p>
          <w:p w14:paraId="2404DADC" w14:textId="3800316A" w:rsidR="002F0709" w:rsidRPr="00147EB9" w:rsidRDefault="002F0709" w:rsidP="002F070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47EB9">
              <w:rPr>
                <w:rFonts w:ascii="Comic Sans MS" w:eastAsia="Comic Sans MS" w:hAnsi="Comic Sans MS" w:cs="Comic Sans MS"/>
                <w:sz w:val="28"/>
                <w:szCs w:val="28"/>
              </w:rPr>
              <w:t>Labo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</w:t>
            </w:r>
            <w:r w:rsidRPr="00147EB9">
              <w:rPr>
                <w:rFonts w:ascii="Comic Sans MS" w:eastAsia="Comic Sans MS" w:hAnsi="Comic Sans MS" w:cs="Comic Sans MS"/>
                <w:sz w:val="28"/>
                <w:szCs w:val="28"/>
              </w:rPr>
              <w:t>r Day long weekend</w:t>
            </w:r>
          </w:p>
        </w:tc>
      </w:tr>
      <w:tr w:rsidR="002F0709" w14:paraId="2801A7CE" w14:textId="77777777" w:rsidTr="001B6963">
        <w:trPr>
          <w:trHeight w:val="484"/>
        </w:trPr>
        <w:tc>
          <w:tcPr>
            <w:tcW w:w="845" w:type="pct"/>
            <w:shd w:val="clear" w:color="auto" w:fill="00B050"/>
            <w:vAlign w:val="center"/>
          </w:tcPr>
          <w:p w14:paraId="2C80C275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2F3DD574" w14:textId="0756A4BE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13th Mar 2022 8.00am</w:t>
            </w:r>
          </w:p>
        </w:tc>
        <w:tc>
          <w:tcPr>
            <w:tcW w:w="1964" w:type="pct"/>
            <w:shd w:val="clear" w:color="auto" w:fill="00B050"/>
            <w:vAlign w:val="center"/>
          </w:tcPr>
          <w:p w14:paraId="209969DB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GERALDTON BIKES </w:t>
            </w:r>
          </w:p>
          <w:p w14:paraId="387ECA68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Double Up Series Race 4</w:t>
            </w:r>
          </w:p>
          <w:p w14:paraId="20C2A9D3" w14:textId="03663548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shd w:val="clear" w:color="auto" w:fill="00B050"/>
            <w:vAlign w:val="center"/>
          </w:tcPr>
          <w:p w14:paraId="7327CC13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 :300/7/2</w:t>
            </w:r>
          </w:p>
          <w:p w14:paraId="58CCDC01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Short:300/7/2(x2)</w:t>
            </w:r>
          </w:p>
          <w:p w14:paraId="4ECACD8C" w14:textId="6018C74F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300/7/2(x3)</w:t>
            </w:r>
          </w:p>
        </w:tc>
        <w:tc>
          <w:tcPr>
            <w:tcW w:w="1015" w:type="pct"/>
            <w:shd w:val="clear" w:color="auto" w:fill="00B050"/>
            <w:vAlign w:val="center"/>
          </w:tcPr>
          <w:p w14:paraId="67CDA2E6" w14:textId="07A71CCC" w:rsidR="002F0709" w:rsidRPr="00A973D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Gerrard Grant</w:t>
            </w:r>
          </w:p>
          <w:p w14:paraId="56EF3E93" w14:textId="3A9E5A10" w:rsidR="002F0709" w:rsidRPr="00A973D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Scott Dethlefsen</w:t>
            </w:r>
          </w:p>
          <w:p w14:paraId="33407242" w14:textId="6A65E323" w:rsidR="002F0709" w:rsidRPr="00A973D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Karrie Eastman</w:t>
            </w:r>
          </w:p>
          <w:p w14:paraId="60927FE4" w14:textId="139BBE23" w:rsidR="002F0709" w:rsidRPr="00A973DA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A973D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Coordinator: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Paul Burkinshaw</w:t>
            </w:r>
          </w:p>
          <w:p w14:paraId="31947963" w14:textId="59F3995E" w:rsidR="002F0709" w:rsidRPr="00756D16" w:rsidRDefault="002F0709" w:rsidP="002F0709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</w:p>
        </w:tc>
      </w:tr>
      <w:tr w:rsidR="002F0709" w14:paraId="38E4F37B" w14:textId="77777777" w:rsidTr="001B6963">
        <w:trPr>
          <w:trHeight w:val="1648"/>
        </w:trPr>
        <w:tc>
          <w:tcPr>
            <w:tcW w:w="845" w:type="pct"/>
            <w:shd w:val="clear" w:color="auto" w:fill="auto"/>
            <w:vAlign w:val="center"/>
          </w:tcPr>
          <w:p w14:paraId="77C089A5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</w:t>
            </w:r>
          </w:p>
          <w:p w14:paraId="68ACEBBB" w14:textId="2476CCD8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20th March 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202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2 </w:t>
            </w: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8.00am</w:t>
            </w:r>
          </w:p>
        </w:tc>
        <w:tc>
          <w:tcPr>
            <w:tcW w:w="1964" w:type="pct"/>
            <w:vAlign w:val="center"/>
          </w:tcPr>
          <w:p w14:paraId="192C2F14" w14:textId="77777777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Sunday Bl…dy Sunday</w:t>
            </w:r>
          </w:p>
          <w:p w14:paraId="4CDC63A3" w14:textId="4F16E211" w:rsidR="002F0709" w:rsidRPr="00756D16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St Georges</w:t>
            </w:r>
          </w:p>
        </w:tc>
        <w:tc>
          <w:tcPr>
            <w:tcW w:w="1176" w:type="pct"/>
            <w:vAlign w:val="center"/>
          </w:tcPr>
          <w:p w14:paraId="28FEBB6E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4F693870" w14:textId="77777777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300/14/4</w:t>
            </w:r>
          </w:p>
          <w:p w14:paraId="4361493B" w14:textId="12A6F37D" w:rsidR="002F0709" w:rsidRPr="00756D16" w:rsidRDefault="002F0709" w:rsidP="002F0709">
            <w:pP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756D16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600/27/5</w:t>
            </w:r>
          </w:p>
        </w:tc>
        <w:tc>
          <w:tcPr>
            <w:tcW w:w="1015" w:type="pct"/>
            <w:vAlign w:val="center"/>
          </w:tcPr>
          <w:p w14:paraId="11737DFB" w14:textId="33A5EAB3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Katie Taylor</w:t>
            </w:r>
          </w:p>
          <w:p w14:paraId="16B4C9C6" w14:textId="00793C27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  Any Wakelam</w:t>
            </w:r>
          </w:p>
          <w:p w14:paraId="30AD5E43" w14:textId="78DDACC0" w:rsidR="002F0709" w:rsidRPr="00830E7A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Lester Smith</w:t>
            </w:r>
          </w:p>
          <w:p w14:paraId="7A80C3D0" w14:textId="6F306A45" w:rsidR="002F0709" w:rsidRPr="004E7B66" w:rsidRDefault="002F0709" w:rsidP="002F07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Paul Luxton</w:t>
            </w:r>
          </w:p>
        </w:tc>
      </w:tr>
      <w:tr w:rsidR="002F0709" w14:paraId="33AEB8A6" w14:textId="77777777" w:rsidTr="001B6963">
        <w:trPr>
          <w:trHeight w:val="1648"/>
        </w:trPr>
        <w:tc>
          <w:tcPr>
            <w:tcW w:w="845" w:type="pct"/>
            <w:shd w:val="clear" w:color="auto" w:fill="FF0000"/>
            <w:vAlign w:val="center"/>
          </w:tcPr>
          <w:p w14:paraId="156F9DF1" w14:textId="1A5F8AE5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lastRenderedPageBreak/>
              <w:t>Sunday</w:t>
            </w:r>
          </w:p>
          <w:p w14:paraId="4063EB5D" w14:textId="27DECFEF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27th March 2022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 </w:t>
            </w: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8.00am</w:t>
            </w:r>
          </w:p>
          <w:p w14:paraId="47176331" w14:textId="2E02581F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</w:p>
        </w:tc>
        <w:tc>
          <w:tcPr>
            <w:tcW w:w="1964" w:type="pct"/>
            <w:shd w:val="clear" w:color="auto" w:fill="FF0000"/>
            <w:vAlign w:val="center"/>
          </w:tcPr>
          <w:p w14:paraId="26B7BC7B" w14:textId="77777777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REVOLUTIONS</w:t>
            </w:r>
          </w:p>
          <w:p w14:paraId="67452F3B" w14:textId="450929B3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Club Championship Series         St Georges </w:t>
            </w: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6" w:type="pct"/>
            <w:shd w:val="clear" w:color="auto" w:fill="FF0000"/>
            <w:vAlign w:val="center"/>
          </w:tcPr>
          <w:p w14:paraId="7179A336" w14:textId="77777777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Enticer: 250/7/2</w:t>
            </w:r>
          </w:p>
          <w:p w14:paraId="627738CA" w14:textId="7C974D4B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Short:   300/</w:t>
            </w:r>
            <w:r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21</w:t>
            </w: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/4</w:t>
            </w:r>
          </w:p>
          <w:p w14:paraId="6431E1DE" w14:textId="12CA8610" w:rsidR="002F0709" w:rsidRPr="00853B34" w:rsidRDefault="002F0709" w:rsidP="002F0709">
            <w:pPr>
              <w:jc w:val="center"/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</w:pPr>
            <w:r w:rsidRPr="00853B34">
              <w:rPr>
                <w:rFonts w:ascii="Comic Sans MS" w:eastAsia="Comic Sans MS" w:hAnsi="Comic Sans MS" w:cs="Comic Sans MS"/>
                <w:bCs/>
                <w:sz w:val="28"/>
                <w:szCs w:val="28"/>
              </w:rPr>
              <w:t>Long:     600/27/5</w:t>
            </w:r>
          </w:p>
        </w:tc>
        <w:tc>
          <w:tcPr>
            <w:tcW w:w="1015" w:type="pct"/>
            <w:shd w:val="clear" w:color="auto" w:fill="FF0000"/>
            <w:vAlign w:val="center"/>
          </w:tcPr>
          <w:p w14:paraId="7D44095F" w14:textId="5CD38BCE" w:rsidR="002F0709" w:rsidRPr="00756D16" w:rsidRDefault="002F0709" w:rsidP="002F0709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Kimberley Ryles</w:t>
            </w:r>
          </w:p>
          <w:p w14:paraId="36287CD8" w14:textId="7D749635" w:rsidR="002F0709" w:rsidRPr="00756D16" w:rsidRDefault="002F0709" w:rsidP="002F0709">
            <w:pP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Eliza Thomas</w:t>
            </w:r>
          </w:p>
          <w:p w14:paraId="4A4A43B5" w14:textId="4ED5EC03" w:rsidR="002F0709" w:rsidRPr="00756D16" w:rsidRDefault="002F0709" w:rsidP="002F0709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Robert Melville</w:t>
            </w:r>
          </w:p>
          <w:p w14:paraId="68B2F004" w14:textId="502F1977" w:rsidR="002F0709" w:rsidRPr="00756D16" w:rsidRDefault="002F0709" w:rsidP="002F0709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756D16"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>Coordinator: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red"/>
              </w:rPr>
              <w:t xml:space="preserve"> Helen Taylor</w:t>
            </w:r>
          </w:p>
        </w:tc>
      </w:tr>
    </w:tbl>
    <w:p w14:paraId="5DFD1B72" w14:textId="77777777" w:rsidR="00D06F18" w:rsidRDefault="00D06F18" w:rsidP="00FA3957">
      <w:pPr>
        <w:rPr>
          <w:rFonts w:ascii="Comic Sans MS" w:hAnsi="Comic Sans MS"/>
          <w:b/>
          <w:i/>
          <w:u w:val="single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956"/>
        <w:gridCol w:w="4614"/>
        <w:gridCol w:w="2251"/>
        <w:gridCol w:w="2519"/>
      </w:tblGrid>
      <w:tr w:rsidR="00D06F18" w14:paraId="79DA3AE7" w14:textId="77777777" w:rsidTr="007825AF">
        <w:trPr>
          <w:trHeight w:val="880"/>
          <w:jc w:val="center"/>
        </w:trPr>
        <w:tc>
          <w:tcPr>
            <w:tcW w:w="11340" w:type="dxa"/>
            <w:gridSpan w:val="4"/>
            <w:vAlign w:val="center"/>
          </w:tcPr>
          <w:p w14:paraId="63F645A2" w14:textId="2649A80E" w:rsidR="00D06F18" w:rsidRPr="00460BEA" w:rsidRDefault="00D06F18" w:rsidP="00E079F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60BEA">
              <w:rPr>
                <w:rFonts w:ascii="Comic Sans MS" w:hAnsi="Comic Sans MS"/>
                <w:b/>
                <w:sz w:val="40"/>
                <w:szCs w:val="40"/>
              </w:rPr>
              <w:t>GERALDTON TRIATHLON 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</w:t>
            </w:r>
            <w:r w:rsidR="00E079FA">
              <w:rPr>
                <w:rFonts w:ascii="Comic Sans MS" w:hAnsi="Comic Sans MS"/>
                <w:b/>
                <w:sz w:val="40"/>
                <w:szCs w:val="40"/>
              </w:rPr>
              <w:t>1</w:t>
            </w:r>
            <w:bookmarkStart w:id="0" w:name="_GoBack"/>
            <w:bookmarkEnd w:id="0"/>
            <w:r w:rsidRPr="00460BEA">
              <w:rPr>
                <w:rFonts w:ascii="Comic Sans MS" w:hAnsi="Comic Sans MS"/>
                <w:b/>
                <w:sz w:val="40"/>
                <w:szCs w:val="40"/>
              </w:rPr>
              <w:t>-20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</w:t>
            </w:r>
            <w:r w:rsidR="00E079FA">
              <w:rPr>
                <w:rFonts w:ascii="Comic Sans MS" w:hAnsi="Comic Sans MS"/>
                <w:b/>
                <w:sz w:val="40"/>
                <w:szCs w:val="40"/>
              </w:rPr>
              <w:t>2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 xml:space="preserve"> CALENDAR</w:t>
            </w:r>
          </w:p>
        </w:tc>
      </w:tr>
      <w:tr w:rsidR="00B4208D" w14:paraId="6C96678F" w14:textId="77777777" w:rsidTr="007825AF">
        <w:trPr>
          <w:trHeight w:val="563"/>
          <w:jc w:val="center"/>
        </w:trPr>
        <w:tc>
          <w:tcPr>
            <w:tcW w:w="1956" w:type="dxa"/>
            <w:vAlign w:val="center"/>
          </w:tcPr>
          <w:p w14:paraId="4412B511" w14:textId="77777777" w:rsidR="00B4208D" w:rsidRPr="00D001E7" w:rsidRDefault="00B4208D" w:rsidP="00B4208D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Date &amp; Time</w:t>
            </w:r>
          </w:p>
        </w:tc>
        <w:tc>
          <w:tcPr>
            <w:tcW w:w="4614" w:type="dxa"/>
            <w:vAlign w:val="center"/>
          </w:tcPr>
          <w:p w14:paraId="1CB91E7A" w14:textId="77777777" w:rsidR="00B4208D" w:rsidRDefault="00B4208D" w:rsidP="00B4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Event &amp; Venue &amp; Sponsor</w:t>
            </w:r>
          </w:p>
        </w:tc>
        <w:tc>
          <w:tcPr>
            <w:tcW w:w="2251" w:type="dxa"/>
            <w:vAlign w:val="center"/>
          </w:tcPr>
          <w:p w14:paraId="04D2E4DF" w14:textId="77777777" w:rsidR="00B4208D" w:rsidRPr="00D34838" w:rsidRDefault="00B4208D" w:rsidP="00B4208D">
            <w:pPr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Distances</w:t>
            </w:r>
          </w:p>
        </w:tc>
        <w:tc>
          <w:tcPr>
            <w:tcW w:w="2519" w:type="dxa"/>
            <w:vAlign w:val="center"/>
          </w:tcPr>
          <w:p w14:paraId="29A2FB7B" w14:textId="77777777" w:rsidR="00B4208D" w:rsidRPr="00D06F18" w:rsidRDefault="00B4208D" w:rsidP="00B4208D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B4208D" w14:paraId="62A55BC4" w14:textId="77777777" w:rsidTr="007825AF">
        <w:trPr>
          <w:jc w:val="center"/>
        </w:trPr>
        <w:tc>
          <w:tcPr>
            <w:tcW w:w="1956" w:type="dxa"/>
            <w:vAlign w:val="center"/>
          </w:tcPr>
          <w:p w14:paraId="63178606" w14:textId="77777777" w:rsidR="00B4208D" w:rsidRDefault="00B4208D" w:rsidP="00B42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14:paraId="187D8E64" w14:textId="1EC64D4F" w:rsidR="00B4208D" w:rsidRDefault="00B52131" w:rsidP="00B420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3rd</w:t>
            </w:r>
            <w:r w:rsidR="0044157F">
              <w:rPr>
                <w:rFonts w:ascii="Comic Sans MS" w:hAnsi="Comic Sans MS"/>
              </w:rPr>
              <w:t xml:space="preserve"> </w:t>
            </w:r>
            <w:r w:rsidR="009048FE">
              <w:rPr>
                <w:rFonts w:ascii="Comic Sans MS" w:hAnsi="Comic Sans MS"/>
              </w:rPr>
              <w:t xml:space="preserve">April </w:t>
            </w:r>
            <w:r w:rsidR="00B4208D">
              <w:rPr>
                <w:rFonts w:ascii="Comic Sans MS" w:hAnsi="Comic Sans MS"/>
              </w:rPr>
              <w:t>20</w:t>
            </w:r>
            <w:r w:rsidR="0044157F">
              <w:rPr>
                <w:rFonts w:ascii="Comic Sans MS" w:hAnsi="Comic Sans MS"/>
              </w:rPr>
              <w:t>2</w:t>
            </w:r>
            <w:r w:rsidR="009048FE">
              <w:rPr>
                <w:rFonts w:ascii="Comic Sans MS" w:hAnsi="Comic Sans MS"/>
              </w:rPr>
              <w:t>2</w:t>
            </w:r>
            <w:r w:rsidR="00B4208D">
              <w:rPr>
                <w:rFonts w:ascii="Comic Sans MS" w:hAnsi="Comic Sans MS"/>
              </w:rPr>
              <w:t xml:space="preserve"> 8.</w:t>
            </w:r>
            <w:r w:rsidR="0044157F">
              <w:rPr>
                <w:rFonts w:ascii="Comic Sans MS" w:hAnsi="Comic Sans MS"/>
              </w:rPr>
              <w:t>00</w:t>
            </w:r>
            <w:r w:rsidR="00B4208D">
              <w:rPr>
                <w:rFonts w:ascii="Comic Sans MS" w:hAnsi="Comic Sans MS"/>
              </w:rPr>
              <w:t xml:space="preserve"> am</w:t>
            </w:r>
          </w:p>
        </w:tc>
        <w:tc>
          <w:tcPr>
            <w:tcW w:w="4614" w:type="dxa"/>
            <w:vAlign w:val="center"/>
          </w:tcPr>
          <w:p w14:paraId="5FB747FF" w14:textId="1A9FC49A" w:rsidR="00B4208D" w:rsidRDefault="00D81715" w:rsidP="00B420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Olympic Distance</w:t>
            </w:r>
          </w:p>
          <w:p w14:paraId="59B45712" w14:textId="77777777" w:rsidR="007D3114" w:rsidRDefault="007D3114" w:rsidP="001B696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0732103" w14:textId="1369B794" w:rsidR="001B6963" w:rsidRPr="0000691D" w:rsidRDefault="001B6963" w:rsidP="001B6963">
            <w:pPr>
              <w:jc w:val="center"/>
              <w:rPr>
                <w:rFonts w:ascii="Comic Sans MS" w:hAnsi="Comic Sans MS"/>
              </w:rPr>
            </w:pPr>
            <w:r w:rsidRPr="0000691D">
              <w:rPr>
                <w:rFonts w:ascii="Comic Sans MS" w:hAnsi="Comic Sans MS"/>
              </w:rPr>
              <w:t>Grand Finale- Season wrap up</w:t>
            </w:r>
          </w:p>
          <w:p w14:paraId="70175090" w14:textId="67331A66" w:rsidR="00896375" w:rsidRDefault="00896375" w:rsidP="00B4208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1" w:type="dxa"/>
            <w:vAlign w:val="center"/>
          </w:tcPr>
          <w:p w14:paraId="396E4A8D" w14:textId="54431266" w:rsidR="00896375" w:rsidRDefault="002F0709" w:rsidP="008963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Enticer:</w:t>
            </w:r>
            <w:r w:rsidR="00896375">
              <w:rPr>
                <w:rFonts w:ascii="Comic Sans MS" w:hAnsi="Comic Sans MS"/>
              </w:rPr>
              <w:t>300/</w:t>
            </w:r>
            <w:r>
              <w:rPr>
                <w:rFonts w:ascii="Comic Sans MS" w:hAnsi="Comic Sans MS"/>
              </w:rPr>
              <w:t>14</w:t>
            </w:r>
            <w:r w:rsidR="0089637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4</w:t>
            </w:r>
          </w:p>
          <w:p w14:paraId="572EE8D3" w14:textId="099CE0C4" w:rsidR="00896375" w:rsidRDefault="00896375" w:rsidP="008963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Short:</w:t>
            </w:r>
            <w:r w:rsidR="002F0709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00/</w:t>
            </w:r>
            <w:r w:rsidR="002F0709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/</w:t>
            </w:r>
            <w:r w:rsidR="002F0709">
              <w:rPr>
                <w:rFonts w:ascii="Comic Sans MS" w:hAnsi="Comic Sans MS"/>
              </w:rPr>
              <w:t>5</w:t>
            </w:r>
          </w:p>
          <w:p w14:paraId="008A9331" w14:textId="3345EA4D" w:rsidR="00975B3F" w:rsidRPr="00EF5DA1" w:rsidRDefault="00896375" w:rsidP="002F0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Long: 1500/4</w:t>
            </w:r>
            <w:r w:rsidR="002F070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/10</w:t>
            </w:r>
          </w:p>
        </w:tc>
        <w:tc>
          <w:tcPr>
            <w:tcW w:w="2519" w:type="dxa"/>
            <w:vAlign w:val="center"/>
          </w:tcPr>
          <w:p w14:paraId="00A0BB6C" w14:textId="14C5DAF3" w:rsidR="00FD04BA" w:rsidRPr="00830E7A" w:rsidRDefault="00FD04BA" w:rsidP="00FD04BA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352771">
              <w:rPr>
                <w:rFonts w:ascii="Comic Sans MS" w:eastAsia="Comic Sans MS" w:hAnsi="Comic Sans MS" w:cs="Comic Sans MS"/>
                <w:sz w:val="16"/>
                <w:szCs w:val="16"/>
              </w:rPr>
              <w:t>Julie Pilsneniks</w:t>
            </w:r>
          </w:p>
          <w:p w14:paraId="3142E0D9" w14:textId="5C52A2CD" w:rsidR="00FD04BA" w:rsidRDefault="00FD04BA" w:rsidP="00FD04B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352771">
              <w:rPr>
                <w:rFonts w:ascii="Comic Sans MS" w:eastAsia="Comic Sans MS" w:hAnsi="Comic Sans MS" w:cs="Comic Sans MS"/>
                <w:sz w:val="16"/>
                <w:szCs w:val="16"/>
              </w:rPr>
              <w:t>Yvette Hollings</w:t>
            </w:r>
          </w:p>
          <w:p w14:paraId="6DB8AAAA" w14:textId="7130309C" w:rsidR="00FD04BA" w:rsidRPr="00830E7A" w:rsidRDefault="00FD04BA" w:rsidP="00FD04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352771">
              <w:rPr>
                <w:rFonts w:ascii="Comic Sans MS" w:eastAsia="Comic Sans MS" w:hAnsi="Comic Sans MS" w:cs="Comic Sans MS"/>
                <w:sz w:val="16"/>
                <w:szCs w:val="16"/>
              </w:rPr>
              <w:t>Rod Eva</w:t>
            </w:r>
          </w:p>
          <w:p w14:paraId="22F9C272" w14:textId="631C68E8" w:rsidR="00B4208D" w:rsidRDefault="00FD04BA" w:rsidP="00FD04B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 w:rsidR="0035277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Will McKenzie</w:t>
            </w:r>
          </w:p>
        </w:tc>
      </w:tr>
    </w:tbl>
    <w:p w14:paraId="7416A112" w14:textId="77777777" w:rsidR="00CA5F6C" w:rsidRDefault="00CA5F6C" w:rsidP="00FA3957">
      <w:pPr>
        <w:rPr>
          <w:rFonts w:ascii="Comic Sans MS" w:eastAsia="Comic Sans MS" w:hAnsi="Comic Sans MS" w:cs="Comic Sans MS"/>
          <w:b/>
          <w:bCs/>
          <w:i/>
          <w:iCs/>
          <w:u w:val="single"/>
        </w:rPr>
      </w:pPr>
    </w:p>
    <w:p w14:paraId="232E1AD7" w14:textId="77777777" w:rsidR="007E7472" w:rsidRDefault="007E7472" w:rsidP="00FA395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  <w:b/>
          <w:bCs/>
          <w:i/>
          <w:iCs/>
          <w:u w:val="single"/>
        </w:rPr>
        <w:t>PLEASE NOTE</w:t>
      </w:r>
      <w:r w:rsidRPr="2BB26168">
        <w:rPr>
          <w:rFonts w:ascii="Comic Sans MS" w:eastAsia="Comic Sans MS" w:hAnsi="Comic Sans MS" w:cs="Comic Sans MS"/>
          <w:b/>
          <w:bCs/>
        </w:rPr>
        <w:t xml:space="preserve">: </w:t>
      </w:r>
      <w:r w:rsidRPr="2BB26168">
        <w:rPr>
          <w:rFonts w:ascii="Comic Sans MS" w:eastAsia="Comic Sans MS" w:hAnsi="Comic Sans MS" w:cs="Comic Sans MS"/>
        </w:rPr>
        <w:t xml:space="preserve">Please gather at the race venue </w:t>
      </w:r>
      <w:r w:rsidRPr="2BB26168">
        <w:rPr>
          <w:rFonts w:ascii="Comic Sans MS" w:eastAsia="Comic Sans MS" w:hAnsi="Comic Sans MS" w:cs="Comic Sans MS"/>
          <w:b/>
          <w:bCs/>
        </w:rPr>
        <w:t>45 minutes</w:t>
      </w:r>
      <w:r w:rsidRPr="2BB26168">
        <w:rPr>
          <w:rFonts w:ascii="Comic Sans MS" w:eastAsia="Comic Sans MS" w:hAnsi="Comic Sans MS" w:cs="Comic Sans MS"/>
        </w:rPr>
        <w:t xml:space="preserve"> prior to the race start so that names and details can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system. Anyone nominating later than </w:t>
      </w:r>
      <w:r w:rsidRPr="2BB26168">
        <w:rPr>
          <w:rFonts w:ascii="Comic Sans MS" w:eastAsia="Comic Sans MS" w:hAnsi="Comic Sans MS" w:cs="Comic Sans MS"/>
          <w:b/>
          <w:bCs/>
        </w:rPr>
        <w:t>10 minutes</w:t>
      </w:r>
      <w:r w:rsidRPr="2BB26168">
        <w:rPr>
          <w:rFonts w:ascii="Comic Sans MS" w:eastAsia="Comic Sans MS" w:hAnsi="Comic Sans MS" w:cs="Comic Sans MS"/>
        </w:rPr>
        <w:t xml:space="preserve"> before the race start, will be </w:t>
      </w:r>
      <w:r w:rsidRPr="2BB26168">
        <w:rPr>
          <w:rFonts w:ascii="Comic Sans MS" w:eastAsia="Comic Sans MS" w:hAnsi="Comic Sans MS" w:cs="Comic Sans MS"/>
          <w:b/>
          <w:bCs/>
        </w:rPr>
        <w:t>allowed</w:t>
      </w:r>
      <w:r w:rsidRPr="2BB26168">
        <w:rPr>
          <w:rFonts w:ascii="Comic Sans MS" w:eastAsia="Comic Sans MS" w:hAnsi="Comic Sans MS" w:cs="Comic Sans MS"/>
        </w:rPr>
        <w:t xml:space="preserve"> to participate but will not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 and therefore will not be eligible for </w:t>
      </w:r>
      <w:r w:rsidR="00A33B84">
        <w:rPr>
          <w:rFonts w:ascii="Comic Sans MS" w:eastAsia="Comic Sans MS" w:hAnsi="Comic Sans MS" w:cs="Comic Sans MS"/>
        </w:rPr>
        <w:t xml:space="preserve">any </w:t>
      </w:r>
      <w:r w:rsidRPr="2BB26168">
        <w:rPr>
          <w:rFonts w:ascii="Comic Sans MS" w:eastAsia="Comic Sans MS" w:hAnsi="Comic Sans MS" w:cs="Comic Sans MS"/>
        </w:rPr>
        <w:t xml:space="preserve">points or prizes. </w:t>
      </w:r>
    </w:p>
    <w:p w14:paraId="3AC861C7" w14:textId="77777777" w:rsidR="000F67D5" w:rsidRDefault="00A33B84" w:rsidP="00FA3957">
      <w:pPr>
        <w:rPr>
          <w:rFonts w:ascii="Comic Sans MS" w:hAnsi="Comic Sans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8679A" wp14:editId="660B2FDF">
                <wp:simplePos x="0" y="0"/>
                <wp:positionH relativeFrom="column">
                  <wp:posOffset>-112395</wp:posOffset>
                </wp:positionH>
                <wp:positionV relativeFrom="paragraph">
                  <wp:posOffset>253365</wp:posOffset>
                </wp:positionV>
                <wp:extent cx="2152650" cy="838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24A3" w14:textId="35FC7421" w:rsidR="00B42161" w:rsidRDefault="00B42161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President</w:t>
                            </w:r>
                          </w:p>
                          <w:p w14:paraId="30FFF3E0" w14:textId="7C1B84A1" w:rsidR="00815332" w:rsidRPr="00A33B84" w:rsidRDefault="00815332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Scott Dennett</w:t>
                            </w:r>
                          </w:p>
                          <w:p w14:paraId="5915B75F" w14:textId="134C4CC7" w:rsidR="004C263A" w:rsidRPr="00A33B84" w:rsidRDefault="004C263A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 xml:space="preserve">Phone: </w:t>
                            </w:r>
                            <w:r w:rsidR="00815332">
                              <w:rPr>
                                <w:rFonts w:ascii="Comic Sans MS" w:hAnsi="Comic Sans MS"/>
                                <w:b/>
                              </w:rPr>
                              <w:t>0400740866</w:t>
                            </w:r>
                          </w:p>
                          <w:p w14:paraId="3128A7E8" w14:textId="77777777" w:rsidR="00B42161" w:rsidRPr="00A33B84" w:rsidRDefault="00B42161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1D867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85pt;margin-top:19.95pt;width:169.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" filled="f" stroked="f">
                <v:textbox>
                  <w:txbxContent>
                    <w:p w14:paraId="183424A3" w14:textId="35FC7421" w:rsidR="00B42161" w:rsidRDefault="00B42161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President</w:t>
                      </w:r>
                    </w:p>
                    <w:p w14:paraId="30FFF3E0" w14:textId="7C1B84A1" w:rsidR="00815332" w:rsidRPr="00A33B84" w:rsidRDefault="00815332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Scott Dennett</w:t>
                      </w:r>
                    </w:p>
                    <w:p w14:paraId="5915B75F" w14:textId="134C4CC7" w:rsidR="004C263A" w:rsidRPr="00A33B84" w:rsidRDefault="004C263A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 xml:space="preserve">Phone: </w:t>
                      </w:r>
                      <w:r w:rsidR="00815332">
                        <w:rPr>
                          <w:rFonts w:ascii="Comic Sans MS" w:hAnsi="Comic Sans MS"/>
                          <w:b/>
                        </w:rPr>
                        <w:t>0400740866</w:t>
                      </w:r>
                    </w:p>
                    <w:p w14:paraId="3128A7E8" w14:textId="77777777" w:rsidR="00B42161" w:rsidRPr="00A33B84" w:rsidRDefault="00B42161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46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86F4E" wp14:editId="4E12E664">
                <wp:simplePos x="0" y="0"/>
                <wp:positionH relativeFrom="column">
                  <wp:posOffset>2202180</wp:posOffset>
                </wp:positionH>
                <wp:positionV relativeFrom="paragraph">
                  <wp:posOffset>81915</wp:posOffset>
                </wp:positionV>
                <wp:extent cx="2638425" cy="5715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FA1" w14:textId="77777777" w:rsidR="00B42161" w:rsidRPr="00A33B84" w:rsidRDefault="00B42161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36EAF8A" w14:textId="77777777" w:rsidR="00B42161" w:rsidRPr="00A33B84" w:rsidRDefault="00E079FA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B42161" w:rsidRPr="00A33B8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info@geraldtontriclub.com.au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386F4E" id="Text Box 15" o:spid="_x0000_s1027" type="#_x0000_t202" style="position:absolute;margin-left:173.4pt;margin-top:6.45pt;width:20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" stroked="f">
                <v:textbox>
                  <w:txbxContent>
                    <w:p w14:paraId="3EEE9FA1" w14:textId="77777777" w:rsidR="00B42161" w:rsidRPr="00A33B84" w:rsidRDefault="00B42161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36EAF8A" w14:textId="77777777" w:rsidR="00B42161" w:rsidRPr="00A33B84" w:rsidRDefault="00173B6E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B42161" w:rsidRPr="00A33B84">
                          <w:rPr>
                            <w:rStyle w:val="Hyperlink"/>
                            <w:rFonts w:ascii="Comic Sans MS" w:hAnsi="Comic Sans MS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info@geraldtontriclub.com.au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5BE78F" w14:textId="77777777" w:rsidR="007E7472" w:rsidRDefault="00A33B84" w:rsidP="00FA395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691D" wp14:editId="71564EC1">
                <wp:simplePos x="0" y="0"/>
                <wp:positionH relativeFrom="column">
                  <wp:posOffset>4821555</wp:posOffset>
                </wp:positionH>
                <wp:positionV relativeFrom="paragraph">
                  <wp:posOffset>40640</wp:posOffset>
                </wp:positionV>
                <wp:extent cx="2266950" cy="704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1BF2" w14:textId="77777777" w:rsidR="00B42161" w:rsidRDefault="00B42161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Vice-President</w:t>
                            </w:r>
                          </w:p>
                          <w:p w14:paraId="7521672B" w14:textId="77777777" w:rsidR="00815332" w:rsidRDefault="00815332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Paul Burkinshaw</w:t>
                            </w:r>
                          </w:p>
                          <w:p w14:paraId="3D51C1A2" w14:textId="428086B5" w:rsidR="0035392C" w:rsidRDefault="004C263A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Phone:</w:t>
                            </w:r>
                            <w:r w:rsidR="0035392C">
                              <w:rPr>
                                <w:rFonts w:ascii="Comic Sans MS" w:hAnsi="Comic Sans MS"/>
                                <w:b/>
                              </w:rPr>
                              <w:t>040</w:t>
                            </w:r>
                            <w:r w:rsidR="00815332">
                              <w:rPr>
                                <w:rFonts w:ascii="Comic Sans MS" w:hAnsi="Comic Sans MS"/>
                                <w:b/>
                              </w:rPr>
                              <w:t>5401279</w:t>
                            </w:r>
                          </w:p>
                          <w:p w14:paraId="4CCEE061" w14:textId="2C5112FA" w:rsidR="004C263A" w:rsidRPr="00A33B84" w:rsidRDefault="004C263A" w:rsidP="003539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782D4FC" w14:textId="77777777" w:rsidR="004C263A" w:rsidRPr="00A33B84" w:rsidRDefault="004C263A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1D691D" id="Text Box 12" o:spid="_x0000_s1028" type="#_x0000_t202" style="position:absolute;margin-left:379.65pt;margin-top:3.2pt;width:178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" filled="f" stroked="f">
                <v:textbox>
                  <w:txbxContent>
                    <w:p w14:paraId="4C9E1BF2" w14:textId="77777777" w:rsidR="00B42161" w:rsidRDefault="00B42161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Vice-President</w:t>
                      </w:r>
                    </w:p>
                    <w:p w14:paraId="7521672B" w14:textId="77777777" w:rsidR="00815332" w:rsidRDefault="00815332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Paul Burkinshaw</w:t>
                      </w:r>
                    </w:p>
                    <w:p w14:paraId="3D51C1A2" w14:textId="428086B5" w:rsidR="0035392C" w:rsidRDefault="004C263A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Phone:</w:t>
                      </w:r>
                      <w:r w:rsidR="0035392C">
                        <w:rPr>
                          <w:rFonts w:ascii="Comic Sans MS" w:hAnsi="Comic Sans MS"/>
                          <w:b/>
                        </w:rPr>
                        <w:t>040</w:t>
                      </w:r>
                      <w:r w:rsidR="00815332">
                        <w:rPr>
                          <w:rFonts w:ascii="Comic Sans MS" w:hAnsi="Comic Sans MS"/>
                          <w:b/>
                        </w:rPr>
                        <w:t>5401279</w:t>
                      </w:r>
                    </w:p>
                    <w:p w14:paraId="4CCEE061" w14:textId="2C5112FA" w:rsidR="004C263A" w:rsidRPr="00A33B84" w:rsidRDefault="004C263A" w:rsidP="003539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782D4FC" w14:textId="77777777" w:rsidR="004C263A" w:rsidRPr="00A33B84" w:rsidRDefault="004C263A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31BD" w14:textId="77777777" w:rsidR="007E7472" w:rsidRDefault="007E7472" w:rsidP="00FA3957"/>
    <w:p w14:paraId="5BB402DD" w14:textId="77777777" w:rsidR="007E7472" w:rsidRPr="00487351" w:rsidRDefault="005E746F" w:rsidP="00FA3957">
      <w:pPr>
        <w:rPr>
          <w:rFonts w:ascii="Comic Sans MS" w:hAnsi="Comic Sans MS"/>
          <w:sz w:val="20"/>
          <w:szCs w:val="20"/>
        </w:rPr>
      </w:pPr>
      <w:r w:rsidRPr="005E746F">
        <w:rPr>
          <w:rFonts w:ascii="Comic Sans MS" w:eastAsia="Comic Sans MS" w:hAnsi="Comic Sans MS" w:cs="Comic Sans MS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83E6C" wp14:editId="1B57C2F5">
                <wp:simplePos x="0" y="0"/>
                <wp:positionH relativeFrom="column">
                  <wp:posOffset>1906905</wp:posOffset>
                </wp:positionH>
                <wp:positionV relativeFrom="paragraph">
                  <wp:posOffset>71755</wp:posOffset>
                </wp:positionV>
                <wp:extent cx="3238500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5772" w14:textId="77777777" w:rsidR="005E746F" w:rsidRPr="00A33B84" w:rsidRDefault="005E746F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Marshaling Coordinator</w:t>
                            </w:r>
                          </w:p>
                          <w:p w14:paraId="6EBEB443" w14:textId="549D50AB" w:rsidR="00815332" w:rsidRDefault="00815332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Paul Burkinshaw</w:t>
                            </w:r>
                          </w:p>
                          <w:p w14:paraId="73D13CB9" w14:textId="2261FDE9" w:rsidR="002C7072" w:rsidRPr="00A33B84" w:rsidRDefault="002C06FE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</w:t>
                            </w:r>
                            <w:r w:rsidR="00815332">
                              <w:rPr>
                                <w:rFonts w:ascii="Comic Sans MS" w:hAnsi="Comic Sans MS"/>
                                <w:b/>
                              </w:rPr>
                              <w:t>05401279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183E6C" id="Text Box 2" o:spid="_x0000_s1029" type="#_x0000_t202" style="position:absolute;margin-left:150.15pt;margin-top:5.65pt;width:25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zeDgIAAPs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" filled="f" stroked="f">
                <v:textbox>
                  <w:txbxContent>
                    <w:p w14:paraId="592E5772" w14:textId="77777777" w:rsidR="005E746F" w:rsidRPr="00A33B84" w:rsidRDefault="005E746F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Marshaling Coordinator</w:t>
                      </w:r>
                    </w:p>
                    <w:p w14:paraId="6EBEB443" w14:textId="549D50AB" w:rsidR="00815332" w:rsidRDefault="00815332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Paul Burkinshaw</w:t>
                      </w:r>
                    </w:p>
                    <w:p w14:paraId="73D13CB9" w14:textId="2261FDE9" w:rsidR="002C7072" w:rsidRPr="00A33B84" w:rsidRDefault="002C06FE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04</w:t>
                      </w:r>
                      <w:r w:rsidR="00815332">
                        <w:rPr>
                          <w:rFonts w:ascii="Comic Sans MS" w:hAnsi="Comic Sans MS"/>
                          <w:b/>
                        </w:rPr>
                        <w:t>05401279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EC502" w14:textId="77777777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438A6B5" w14:textId="408AB7B3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13C0390E" w14:textId="77777777" w:rsidR="007E7472" w:rsidRPr="007E3CF1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eastAsia="Comic Sans MS" w:hAnsi="Comic Sans MS" w:cs="Comic Sans MS"/>
          <w:b/>
          <w:sz w:val="36"/>
          <w:szCs w:val="36"/>
        </w:rPr>
        <w:t>Club Information</w:t>
      </w:r>
    </w:p>
    <w:p w14:paraId="5059944B" w14:textId="77777777" w:rsidR="007E7472" w:rsidRPr="0038663A" w:rsidRDefault="007E7472" w:rsidP="003C2C14">
      <w:pPr>
        <w:jc w:val="center"/>
        <w:rPr>
          <w:rFonts w:ascii="Comic Sans MS" w:hAnsi="Comic Sans MS"/>
          <w:sz w:val="20"/>
          <w:szCs w:val="20"/>
        </w:rPr>
      </w:pPr>
    </w:p>
    <w:p w14:paraId="179AE2A8" w14:textId="77777777" w:rsidR="00EF5DA1" w:rsidRPr="00F40F14" w:rsidRDefault="00EF5DA1" w:rsidP="003C2C14">
      <w:pPr>
        <w:jc w:val="center"/>
        <w:rPr>
          <w:rFonts w:ascii="Comic Sans MS" w:hAnsi="Comic Sans MS"/>
          <w:sz w:val="16"/>
          <w:szCs w:val="16"/>
        </w:rPr>
      </w:pPr>
      <w:r w:rsidRPr="2BB26168">
        <w:rPr>
          <w:rFonts w:ascii="Comic Sans MS" w:eastAsia="Comic Sans MS" w:hAnsi="Comic Sans MS" w:cs="Comic Sans MS"/>
        </w:rPr>
        <w:t>We encourage participants of all abilities … “surprise yourself - come and have a go!”</w:t>
      </w:r>
    </w:p>
    <w:p w14:paraId="175B961B" w14:textId="77777777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Geraldton Tri Club Members pay $3 per event.</w:t>
      </w:r>
    </w:p>
    <w:p w14:paraId="4F1BFDED" w14:textId="244A9EDE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Non-members pay $15 per event.</w:t>
      </w:r>
      <w:r w:rsidR="003C2C14">
        <w:rPr>
          <w:rFonts w:ascii="Comic Sans MS" w:eastAsia="Comic Sans MS" w:hAnsi="Comic Sans MS" w:cs="Comic Sans MS"/>
        </w:rPr>
        <w:t xml:space="preserve"> </w:t>
      </w:r>
      <w:r w:rsidR="00D91624" w:rsidRPr="2BB26168">
        <w:rPr>
          <w:rFonts w:ascii="Comic Sans MS" w:eastAsia="Comic Sans MS" w:hAnsi="Comic Sans MS" w:cs="Comic Sans MS"/>
        </w:rPr>
        <w:t>Non-Member</w:t>
      </w:r>
      <w:r w:rsidRPr="2BB26168">
        <w:rPr>
          <w:rFonts w:ascii="Comic Sans MS" w:eastAsia="Comic Sans MS" w:hAnsi="Comic Sans MS" w:cs="Comic Sans MS"/>
        </w:rPr>
        <w:t xml:space="preserve"> Teams pay $20 per event</w:t>
      </w:r>
      <w:r w:rsidR="003C2C14">
        <w:rPr>
          <w:rFonts w:ascii="Comic Sans MS" w:eastAsia="Comic Sans MS" w:hAnsi="Comic Sans MS" w:cs="Comic Sans MS"/>
        </w:rPr>
        <w:t>.</w:t>
      </w:r>
    </w:p>
    <w:p w14:paraId="7FE955EB" w14:textId="77777777" w:rsidR="007E7472" w:rsidRDefault="007E7472" w:rsidP="003C2C14">
      <w:pPr>
        <w:jc w:val="center"/>
        <w:rPr>
          <w:rFonts w:ascii="Comic Sans MS" w:hAnsi="Comic Sans MS"/>
        </w:rPr>
      </w:pPr>
    </w:p>
    <w:p w14:paraId="35921CFF" w14:textId="79C652E8" w:rsidR="00A33B84" w:rsidRDefault="2BB26168" w:rsidP="003C2C14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We welcome all family members</w:t>
      </w:r>
      <w:r w:rsidR="00A33B84">
        <w:rPr>
          <w:rFonts w:ascii="Comic Sans MS" w:eastAsia="Comic Sans MS" w:hAnsi="Comic Sans MS" w:cs="Comic Sans MS"/>
        </w:rPr>
        <w:t>.</w:t>
      </w:r>
      <w:r w:rsidR="00DC1F0E">
        <w:rPr>
          <w:rFonts w:ascii="Comic Sans MS" w:eastAsia="Comic Sans MS" w:hAnsi="Comic Sans MS" w:cs="Comic Sans MS"/>
        </w:rPr>
        <w:t xml:space="preserve"> </w:t>
      </w:r>
    </w:p>
    <w:p w14:paraId="4867971A" w14:textId="4CFE66FC" w:rsidR="00DC1F0E" w:rsidRDefault="00DC1F0E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Our Junior Policy:</w:t>
      </w:r>
    </w:p>
    <w:p w14:paraId="56C1A850" w14:textId="4CD68075" w:rsidR="00DC1F0E" w:rsidRDefault="00DC1F0E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Minimum of age 12 to compete. All juniors aged 12-15 on first joining the club will need to be chaperoned on the bike course for their 1</w:t>
      </w:r>
      <w:r w:rsidRPr="00DC1F0E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5 events. As we race on Open Roads we need to ensure that they are confident with the road rules and the bike handling skills required.</w:t>
      </w:r>
    </w:p>
    <w:p w14:paraId="609B8695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</w:p>
    <w:p w14:paraId="4986DE37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Even though the race distances are marked for each course on the day, members are allowed to alter the distances of each leg to suit their needs/fitness or ability. You just need to inform the timer keeper that you have altered your course distance. You will not be eligible for Championship or Double Up Series points.</w:t>
      </w:r>
    </w:p>
    <w:p w14:paraId="5607C6E3" w14:textId="77777777" w:rsidR="00CA5F6C" w:rsidRDefault="00CA5F6C" w:rsidP="003C2C14">
      <w:pPr>
        <w:jc w:val="center"/>
        <w:rPr>
          <w:rFonts w:ascii="Comic Sans MS" w:eastAsia="Comic Sans MS" w:hAnsi="Comic Sans MS" w:cs="Comic Sans MS"/>
        </w:rPr>
      </w:pPr>
    </w:p>
    <w:p w14:paraId="0365C351" w14:textId="1495CF4A" w:rsidR="00CA5F6C" w:rsidRDefault="00200742" w:rsidP="003C2C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cycle leg for all events are non-drafting. </w:t>
      </w:r>
      <w:r w:rsidR="005E746F">
        <w:rPr>
          <w:rFonts w:ascii="Comic Sans MS" w:hAnsi="Comic Sans MS"/>
        </w:rPr>
        <w:t>On the cycle leg y</w:t>
      </w:r>
      <w:r>
        <w:rPr>
          <w:rFonts w:ascii="Comic Sans MS" w:hAnsi="Comic Sans MS"/>
        </w:rPr>
        <w:t xml:space="preserve">ou must be at least 5 meters behind the person in front of you unless you are overtaking. If you have been </w:t>
      </w:r>
      <w:r w:rsidR="009B6455">
        <w:rPr>
          <w:rFonts w:ascii="Comic Sans MS" w:hAnsi="Comic Sans MS"/>
        </w:rPr>
        <w:t>overtaken,</w:t>
      </w:r>
      <w:r>
        <w:rPr>
          <w:rFonts w:ascii="Comic Sans MS" w:hAnsi="Comic Sans MS"/>
        </w:rPr>
        <w:t xml:space="preserve"> you are not allowed to spend time in the slip stream</w:t>
      </w:r>
      <w:r w:rsidR="00B4208D">
        <w:rPr>
          <w:rFonts w:ascii="Comic Sans MS" w:hAnsi="Comic Sans MS"/>
        </w:rPr>
        <w:t xml:space="preserve"> and must let th</w:t>
      </w:r>
      <w:r w:rsidR="00EF5DA1">
        <w:rPr>
          <w:rFonts w:ascii="Comic Sans MS" w:hAnsi="Comic Sans MS"/>
        </w:rPr>
        <w:t xml:space="preserve">e overtaking </w:t>
      </w:r>
      <w:r w:rsidR="00B4208D">
        <w:rPr>
          <w:rFonts w:ascii="Comic Sans MS" w:hAnsi="Comic Sans MS"/>
        </w:rPr>
        <w:t xml:space="preserve">person get 5 meters in front before </w:t>
      </w:r>
      <w:r w:rsidR="005E746F">
        <w:rPr>
          <w:rFonts w:ascii="Comic Sans MS" w:hAnsi="Comic Sans MS"/>
        </w:rPr>
        <w:t>attempting to re-o</w:t>
      </w:r>
      <w:r w:rsidR="00B4208D">
        <w:rPr>
          <w:rFonts w:ascii="Comic Sans MS" w:hAnsi="Comic Sans MS"/>
        </w:rPr>
        <w:t>vertak</w:t>
      </w:r>
      <w:r w:rsidR="005E746F">
        <w:rPr>
          <w:rFonts w:ascii="Comic Sans MS" w:hAnsi="Comic Sans MS"/>
        </w:rPr>
        <w:t>e</w:t>
      </w:r>
      <w:r>
        <w:rPr>
          <w:rFonts w:ascii="Comic Sans MS" w:hAnsi="Comic Sans MS"/>
        </w:rPr>
        <w:t>. Pe</w:t>
      </w:r>
      <w:r w:rsidR="00EF5DA1">
        <w:rPr>
          <w:rFonts w:ascii="Comic Sans MS" w:hAnsi="Comic Sans MS"/>
        </w:rPr>
        <w:t>nalties will apply.</w:t>
      </w:r>
    </w:p>
    <w:p w14:paraId="7202AD86" w14:textId="77777777" w:rsidR="007E7472" w:rsidRDefault="007E7472" w:rsidP="00D92727">
      <w:pPr>
        <w:jc w:val="center"/>
        <w:rPr>
          <w:rFonts w:ascii="Comic Sans MS" w:hAnsi="Comic Sans MS"/>
        </w:rPr>
      </w:pPr>
    </w:p>
    <w:p w14:paraId="6BC7E93C" w14:textId="77777777" w:rsidR="007E3CF1" w:rsidRPr="007E3CF1" w:rsidRDefault="007E3CF1" w:rsidP="007E3CF1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hAnsi="Comic Sans MS"/>
          <w:b/>
          <w:sz w:val="36"/>
          <w:szCs w:val="36"/>
        </w:rPr>
        <w:t>Tri Club Marshaling</w:t>
      </w:r>
    </w:p>
    <w:p w14:paraId="6F4B90DD" w14:textId="77777777" w:rsidR="007E3CF1" w:rsidRPr="007E3CF1" w:rsidRDefault="007E3CF1" w:rsidP="007E3CF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For the Geraldton Tri</w:t>
      </w:r>
      <w:r w:rsidR="00096B5A">
        <w:rPr>
          <w:rFonts w:ascii="Comic Sans MS" w:hAnsi="Comic Sans MS"/>
        </w:rPr>
        <w:t>athlon</w:t>
      </w:r>
      <w:r>
        <w:rPr>
          <w:rFonts w:ascii="Comic Sans MS" w:hAnsi="Comic Sans MS"/>
        </w:rPr>
        <w:t xml:space="preserve"> </w:t>
      </w:r>
      <w:r w:rsidR="00096B5A">
        <w:rPr>
          <w:rFonts w:ascii="Comic Sans MS" w:hAnsi="Comic Sans MS"/>
        </w:rPr>
        <w:t>Association</w:t>
      </w:r>
      <w:r>
        <w:rPr>
          <w:rFonts w:ascii="Comic Sans MS" w:hAnsi="Comic Sans MS"/>
        </w:rPr>
        <w:t xml:space="preserve"> to continue to be a success everyone </w:t>
      </w:r>
      <w:r w:rsidR="00803615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help out – it is a hallmark of our club. Each week we require 3 people to basically set up, run the day and then pack up. We roster tri club members on to do this so the load is shared. </w:t>
      </w:r>
      <w:r w:rsidRPr="007E3CF1">
        <w:rPr>
          <w:rFonts w:ascii="Comic Sans MS" w:hAnsi="Comic Sans MS"/>
          <w:b/>
        </w:rPr>
        <w:t>Marshals are the most important people in our club – without them we would not be able to run an event!</w:t>
      </w:r>
    </w:p>
    <w:p w14:paraId="4101680B" w14:textId="77777777" w:rsidR="007E3CF1" w:rsidRPr="00F40F14" w:rsidRDefault="007E3CF1" w:rsidP="007E3CF1">
      <w:pPr>
        <w:jc w:val="center"/>
        <w:rPr>
          <w:rFonts w:ascii="Comic Sans MS" w:hAnsi="Comic Sans MS"/>
          <w:sz w:val="16"/>
          <w:szCs w:val="16"/>
        </w:rPr>
      </w:pPr>
    </w:p>
    <w:p w14:paraId="6E014E47" w14:textId="77777777" w:rsidR="007E3CF1" w:rsidRPr="00E607DD" w:rsidRDefault="007E3CF1" w:rsidP="007E3CF1">
      <w:pPr>
        <w:rPr>
          <w:rFonts w:ascii="Comic Sans MS" w:hAnsi="Comic Sans MS"/>
          <w:b/>
          <w:u w:val="single"/>
        </w:rPr>
      </w:pPr>
      <w:r w:rsidRPr="2BB26168">
        <w:rPr>
          <w:rFonts w:ascii="Comic Sans MS" w:eastAsia="Comic Sans MS" w:hAnsi="Comic Sans MS" w:cs="Comic Sans MS"/>
          <w:b/>
          <w:bCs/>
          <w:u w:val="single"/>
        </w:rPr>
        <w:t>Marshal’s Responsibilities:</w:t>
      </w:r>
    </w:p>
    <w:p w14:paraId="4D4398E0" w14:textId="28D8D38D" w:rsidR="005341B6" w:rsidRPr="00A33B84" w:rsidRDefault="007E3CF1" w:rsidP="005341B6">
      <w:pPr>
        <w:jc w:val="center"/>
        <w:rPr>
          <w:rFonts w:ascii="Comic Sans MS" w:hAnsi="Comic Sans MS"/>
          <w:b/>
        </w:rPr>
      </w:pPr>
      <w:r w:rsidRPr="00200742">
        <w:rPr>
          <w:rFonts w:ascii="Comic Sans MS" w:eastAsia="Comic Sans MS" w:hAnsi="Comic Sans MS" w:cs="Comic Sans MS"/>
        </w:rPr>
        <w:t>The contact person for marshaling is</w:t>
      </w:r>
      <w:r>
        <w:rPr>
          <w:rFonts w:ascii="Comic Sans MS" w:eastAsia="Comic Sans MS" w:hAnsi="Comic Sans MS" w:cs="Comic Sans MS"/>
        </w:rPr>
        <w:t xml:space="preserve"> </w:t>
      </w:r>
      <w:r w:rsidRPr="00197B5E">
        <w:rPr>
          <w:rFonts w:ascii="Comic Sans MS" w:eastAsia="Comic Sans MS" w:hAnsi="Comic Sans MS" w:cs="Comic Sans MS"/>
          <w:highlight w:val="yellow"/>
        </w:rPr>
        <w:t xml:space="preserve">Marshaling Coordinator </w:t>
      </w:r>
      <w:r w:rsidR="00197B5E" w:rsidRPr="00197B5E">
        <w:rPr>
          <w:rFonts w:ascii="Comic Sans MS" w:eastAsia="Comic Sans MS" w:hAnsi="Comic Sans MS" w:cs="Comic Sans MS"/>
          <w:highlight w:val="yellow"/>
        </w:rPr>
        <w:t>Paul Burkinshaw 0405 401 279</w:t>
      </w:r>
      <w:r w:rsidR="00197B5E">
        <w:rPr>
          <w:rFonts w:ascii="Comic Sans MS" w:eastAsia="Comic Sans MS" w:hAnsi="Comic Sans MS" w:cs="Comic Sans MS"/>
        </w:rPr>
        <w:t>.</w:t>
      </w:r>
    </w:p>
    <w:p w14:paraId="7930847E" w14:textId="48DBE32B" w:rsidR="007E3CF1" w:rsidRPr="000C4E94" w:rsidRDefault="007E3CF1" w:rsidP="005B3DC5">
      <w:pPr>
        <w:pStyle w:val="ListParagraph"/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000C4E94">
        <w:rPr>
          <w:rFonts w:ascii="Comic Sans MS" w:eastAsia="Comic Sans MS" w:hAnsi="Comic Sans MS" w:cs="Comic Sans MS"/>
        </w:rPr>
        <w:t>If the nominated Marshal cannot attend the event that they have been rostered on for, it is their responsibility to find a replacement before the nominated date.</w:t>
      </w:r>
    </w:p>
    <w:p w14:paraId="5557C437" w14:textId="540E264A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Marshals’ need to be at St Georges Beach at</w:t>
      </w:r>
      <w:r w:rsidR="00EB6D41">
        <w:rPr>
          <w:rFonts w:ascii="Comic Sans MS" w:eastAsia="Comic Sans MS" w:hAnsi="Comic Sans MS" w:cs="Comic Sans MS"/>
        </w:rPr>
        <w:t xml:space="preserve"> 6.30</w:t>
      </w:r>
      <w:r w:rsidRPr="2BB26168">
        <w:rPr>
          <w:rFonts w:ascii="Comic Sans MS" w:eastAsia="Comic Sans MS" w:hAnsi="Comic Sans MS" w:cs="Comic Sans MS"/>
        </w:rPr>
        <w:t xml:space="preserve">am on Sunday mornings ready to begin setting out equipment. Due to the requirement of setting out road signs for the cycle course it is recommended that </w:t>
      </w:r>
      <w:r>
        <w:rPr>
          <w:rFonts w:ascii="Comic Sans MS" w:eastAsia="Comic Sans MS" w:hAnsi="Comic Sans MS" w:cs="Comic Sans MS"/>
        </w:rPr>
        <w:t xml:space="preserve">all </w:t>
      </w:r>
      <w:r w:rsidRPr="2BB26168">
        <w:rPr>
          <w:rFonts w:ascii="Comic Sans MS" w:eastAsia="Comic Sans MS" w:hAnsi="Comic Sans MS" w:cs="Comic Sans MS"/>
        </w:rPr>
        <w:t>Marshals’ drive a vehicle to the event.</w:t>
      </w:r>
    </w:p>
    <w:p w14:paraId="230F684B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It is </w:t>
      </w:r>
      <w:r>
        <w:rPr>
          <w:rFonts w:ascii="Comic Sans MS" w:eastAsia="Comic Sans MS" w:hAnsi="Comic Sans MS" w:cs="Comic Sans MS"/>
        </w:rPr>
        <w:t xml:space="preserve">the </w:t>
      </w:r>
      <w:r w:rsidRPr="2BB26168">
        <w:rPr>
          <w:rFonts w:ascii="Comic Sans MS" w:eastAsia="Comic Sans MS" w:hAnsi="Comic Sans MS" w:cs="Comic Sans MS"/>
        </w:rPr>
        <w:t>marshals’ responsibility to have the swim, ride and run courses set up and ready for competition 20 minutes before the nominated start time of the event.</w:t>
      </w:r>
    </w:p>
    <w:p w14:paraId="2120D7D2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Marshals’ to be ready for competitors’ registration 1 hour prior to the race start</w:t>
      </w:r>
    </w:p>
    <w:p w14:paraId="04044D36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Marshals’ to </w:t>
      </w:r>
      <w:r w:rsidRPr="2BB26168">
        <w:rPr>
          <w:rFonts w:ascii="Comic Sans MS" w:eastAsia="Comic Sans MS" w:hAnsi="Comic Sans MS" w:cs="Comic Sans MS"/>
        </w:rPr>
        <w:t xml:space="preserve">confirm with the </w:t>
      </w:r>
      <w:r>
        <w:rPr>
          <w:rFonts w:ascii="Comic Sans MS" w:eastAsia="Comic Sans MS" w:hAnsi="Comic Sans MS" w:cs="Comic Sans MS"/>
        </w:rPr>
        <w:t>Race Day Coordinator</w:t>
      </w:r>
      <w:r w:rsidRPr="2BB26168">
        <w:rPr>
          <w:rFonts w:ascii="Comic Sans MS" w:eastAsia="Comic Sans MS" w:hAnsi="Comic Sans MS" w:cs="Comic Sans MS"/>
        </w:rPr>
        <w:t xml:space="preserve"> the race directions</w:t>
      </w:r>
      <w:r>
        <w:rPr>
          <w:rFonts w:ascii="Comic Sans MS" w:eastAsia="Comic Sans MS" w:hAnsi="Comic Sans MS" w:cs="Comic Sans MS"/>
        </w:rPr>
        <w:t xml:space="preserve"> and any special conditions for the day.</w:t>
      </w:r>
    </w:p>
    <w:p w14:paraId="3412D3C1" w14:textId="77777777" w:rsidR="007E3CF1" w:rsidRDefault="007E3CF1" w:rsidP="007E3CF1">
      <w:pPr>
        <w:rPr>
          <w:rFonts w:ascii="Comic Sans MS" w:hAnsi="Comic Sans MS"/>
        </w:rPr>
      </w:pPr>
    </w:p>
    <w:p w14:paraId="5152635C" w14:textId="406B0ECD" w:rsidR="007E3CF1" w:rsidRDefault="007E3CF1" w:rsidP="007E3CF1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As a Marshal, you have one (1) </w:t>
      </w:r>
      <w:r>
        <w:rPr>
          <w:rFonts w:ascii="Comic Sans MS" w:eastAsia="Comic Sans MS" w:hAnsi="Comic Sans MS" w:cs="Comic Sans MS"/>
        </w:rPr>
        <w:t xml:space="preserve">possibly </w:t>
      </w:r>
      <w:r w:rsidRPr="2BB26168">
        <w:rPr>
          <w:rFonts w:ascii="Comic Sans MS" w:eastAsia="Comic Sans MS" w:hAnsi="Comic Sans MS" w:cs="Comic Sans MS"/>
        </w:rPr>
        <w:t>two (2) events to organi</w:t>
      </w:r>
      <w:r>
        <w:rPr>
          <w:rFonts w:ascii="Comic Sans MS" w:eastAsia="Comic Sans MS" w:hAnsi="Comic Sans MS" w:cs="Comic Sans MS"/>
        </w:rPr>
        <w:t>s</w:t>
      </w:r>
      <w:r w:rsidRPr="2BB26168">
        <w:rPr>
          <w:rFonts w:ascii="Comic Sans MS" w:eastAsia="Comic Sans MS" w:hAnsi="Comic Sans MS" w:cs="Comic Sans MS"/>
        </w:rPr>
        <w:t>e for the season. Please take this responsibility seriously as the club cannot function without you!</w:t>
      </w:r>
    </w:p>
    <w:p w14:paraId="6623B652" w14:textId="77777777" w:rsidR="00CF0D95" w:rsidRDefault="00CF0D95" w:rsidP="007E3CF1">
      <w:pPr>
        <w:jc w:val="center"/>
        <w:rPr>
          <w:rFonts w:ascii="Comic Sans MS" w:hAnsi="Comic Sans MS"/>
        </w:rPr>
      </w:pPr>
    </w:p>
    <w:p w14:paraId="60BAAEDD" w14:textId="107E6B25" w:rsidR="007E7472" w:rsidRPr="0044658B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>CLUB CHAMPIONSHIP RACES</w:t>
      </w:r>
    </w:p>
    <w:p w14:paraId="74D34A72" w14:textId="77777777" w:rsidR="007E7472" w:rsidRPr="0044658B" w:rsidRDefault="007E7472" w:rsidP="00D92727">
      <w:pPr>
        <w:jc w:val="center"/>
        <w:rPr>
          <w:rFonts w:ascii="Comic Sans MS" w:hAnsi="Comic Sans MS"/>
          <w:b/>
          <w:sz w:val="16"/>
          <w:szCs w:val="16"/>
        </w:rPr>
      </w:pPr>
    </w:p>
    <w:p w14:paraId="68DBE269" w14:textId="0267BB26" w:rsidR="0044658B" w:rsidRPr="00EF5DA1" w:rsidRDefault="2BB26168" w:rsidP="00684415">
      <w:pPr>
        <w:rPr>
          <w:rFonts w:ascii="Comic Sans MS" w:eastAsia="Comic Sans MS" w:hAnsi="Comic Sans MS" w:cs="Comic Sans MS"/>
          <w:bCs/>
        </w:rPr>
      </w:pPr>
      <w:r w:rsidRPr="2BB26168">
        <w:rPr>
          <w:rFonts w:ascii="Comic Sans MS" w:eastAsia="Comic Sans MS" w:hAnsi="Comic Sans MS" w:cs="Comic Sans MS"/>
          <w:b/>
          <w:bCs/>
        </w:rPr>
        <w:t xml:space="preserve">Club Championship Races will be held over </w:t>
      </w:r>
      <w:r w:rsidR="009048FE">
        <w:rPr>
          <w:rFonts w:ascii="Comic Sans MS" w:eastAsia="Comic Sans MS" w:hAnsi="Comic Sans MS" w:cs="Comic Sans MS"/>
          <w:b/>
          <w:bCs/>
        </w:rPr>
        <w:t>5</w:t>
      </w:r>
      <w:r w:rsidRPr="2BB26168">
        <w:rPr>
          <w:rFonts w:ascii="Comic Sans MS" w:eastAsia="Comic Sans MS" w:hAnsi="Comic Sans MS" w:cs="Comic Sans MS"/>
          <w:b/>
          <w:bCs/>
        </w:rPr>
        <w:t xml:space="preserve"> equal distance events with </w:t>
      </w:r>
      <w:r w:rsidR="00200742">
        <w:rPr>
          <w:rFonts w:ascii="Comic Sans MS" w:eastAsia="Comic Sans MS" w:hAnsi="Comic Sans MS" w:cs="Comic Sans MS"/>
          <w:b/>
          <w:bCs/>
        </w:rPr>
        <w:t xml:space="preserve">the </w:t>
      </w:r>
      <w:r w:rsidR="003A7367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best </w:t>
      </w:r>
      <w:r w:rsidR="00200742">
        <w:rPr>
          <w:rFonts w:ascii="Comic Sans MS" w:eastAsia="Comic Sans MS" w:hAnsi="Comic Sans MS" w:cs="Comic Sans MS"/>
          <w:b/>
          <w:bCs/>
        </w:rPr>
        <w:t>places</w:t>
      </w:r>
      <w:r w:rsidRPr="2BB26168">
        <w:rPr>
          <w:rFonts w:ascii="Comic Sans MS" w:eastAsia="Comic Sans MS" w:hAnsi="Comic Sans MS" w:cs="Comic Sans MS"/>
          <w:b/>
          <w:bCs/>
        </w:rPr>
        <w:t xml:space="preserve"> recorded. </w:t>
      </w:r>
      <w:r w:rsidRPr="00EF5DA1">
        <w:rPr>
          <w:rFonts w:ascii="Comic Sans MS" w:eastAsia="Comic Sans MS" w:hAnsi="Comic Sans MS" w:cs="Comic Sans MS"/>
          <w:bCs/>
        </w:rPr>
        <w:t xml:space="preserve">Please note we have championship points for the </w:t>
      </w:r>
      <w:r w:rsidR="00EB5AF7">
        <w:rPr>
          <w:rFonts w:ascii="Comic Sans MS" w:eastAsia="Comic Sans MS" w:hAnsi="Comic Sans MS" w:cs="Comic Sans MS"/>
          <w:bCs/>
        </w:rPr>
        <w:t>long, short and enticer races.</w:t>
      </w:r>
      <w:r w:rsidRPr="00EF5DA1">
        <w:rPr>
          <w:rFonts w:ascii="Comic Sans MS" w:eastAsia="Comic Sans MS" w:hAnsi="Comic Sans MS" w:cs="Comic Sans MS"/>
          <w:bCs/>
        </w:rPr>
        <w:t xml:space="preserve">  </w:t>
      </w:r>
    </w:p>
    <w:p w14:paraId="5689BEAB" w14:textId="77777777" w:rsidR="007E7472" w:rsidRDefault="0044658B" w:rsidP="0044658B">
      <w:pPr>
        <w:rPr>
          <w:rFonts w:ascii="Comic Sans MS" w:hAnsi="Comic Sans MS"/>
          <w:b/>
        </w:rPr>
      </w:pPr>
      <w:r>
        <w:rPr>
          <w:rFonts w:ascii="Comic Sans MS" w:eastAsia="Comic Sans MS" w:hAnsi="Comic Sans MS" w:cs="Comic Sans MS"/>
          <w:b/>
          <w:bCs/>
        </w:rPr>
        <w:t xml:space="preserve">                                   </w:t>
      </w:r>
      <w:r w:rsidR="2BB26168" w:rsidRPr="2BB26168">
        <w:rPr>
          <w:rFonts w:ascii="Comic Sans MS" w:eastAsia="Comic Sans MS" w:hAnsi="Comic Sans MS" w:cs="Comic Sans MS"/>
          <w:b/>
          <w:bCs/>
        </w:rPr>
        <w:t>Championship points.</w:t>
      </w:r>
    </w:p>
    <w:p w14:paraId="7D648EDE" w14:textId="77777777" w:rsidR="007E7472" w:rsidRPr="00F50BF2" w:rsidRDefault="007E7472" w:rsidP="00684415">
      <w:pPr>
        <w:rPr>
          <w:rFonts w:ascii="Comic Sans MS" w:hAnsi="Comic Sans MS"/>
          <w:b/>
          <w:sz w:val="20"/>
          <w:szCs w:val="20"/>
        </w:rPr>
      </w:pPr>
    </w:p>
    <w:p w14:paraId="15C9D84E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championship points</w:t>
      </w:r>
    </w:p>
    <w:p w14:paraId="7B7BF35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championship points</w:t>
      </w:r>
    </w:p>
    <w:p w14:paraId="5D3323A0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championship points</w:t>
      </w:r>
    </w:p>
    <w:p w14:paraId="0DEA94DC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championship points</w:t>
      </w:r>
    </w:p>
    <w:p w14:paraId="7B5D6654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championship point</w:t>
      </w:r>
    </w:p>
    <w:p w14:paraId="46E8C698" w14:textId="77777777" w:rsidR="00C510C9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Marshall = 1 championship point </w:t>
      </w:r>
    </w:p>
    <w:p w14:paraId="480B0FEE" w14:textId="36A4E91C" w:rsidR="007E7472" w:rsidRDefault="2BB26168" w:rsidP="00844EF8">
      <w:pPr>
        <w:jc w:val="center"/>
        <w:rPr>
          <w:rFonts w:ascii="Comic Sans MS" w:hAnsi="Comic Sans MS"/>
          <w:b/>
          <w:sz w:val="28"/>
          <w:szCs w:val="28"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The Club Championship Races are sponsored by</w:t>
      </w:r>
      <w:r w:rsidR="007A5742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B6EE936" w14:textId="77777777" w:rsidR="007E7472" w:rsidRPr="0044658B" w:rsidRDefault="007E7472" w:rsidP="00CA35EB">
      <w:pPr>
        <w:rPr>
          <w:rFonts w:ascii="Comic Sans MS" w:hAnsi="Comic Sans MS"/>
          <w:b/>
          <w:sz w:val="16"/>
          <w:szCs w:val="16"/>
        </w:rPr>
      </w:pPr>
    </w:p>
    <w:p w14:paraId="2445CE0A" w14:textId="03E34282" w:rsidR="000F67D5" w:rsidRDefault="000F67D5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407B32AB" w14:textId="0723C45C" w:rsidR="003C2C14" w:rsidRDefault="002814AE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inline distT="0" distB="0" distL="0" distR="0" wp14:anchorId="6FED2109" wp14:editId="2110EDFF">
            <wp:extent cx="473392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11BA" w14:textId="77777777" w:rsidR="007E7472" w:rsidRPr="0044658B" w:rsidRDefault="00D91624" w:rsidP="00D9272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Double Up S</w:t>
      </w:r>
      <w:r w:rsidR="2BB26168"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eries </w:t>
      </w:r>
    </w:p>
    <w:p w14:paraId="41FAD9F9" w14:textId="77777777" w:rsidR="007E7472" w:rsidRDefault="007E7472" w:rsidP="00D92727">
      <w:pPr>
        <w:rPr>
          <w:rFonts w:ascii="Comic Sans MS" w:hAnsi="Comic Sans MS"/>
        </w:rPr>
      </w:pPr>
    </w:p>
    <w:p w14:paraId="7CB5AD4C" w14:textId="77777777" w:rsidR="00A817A0" w:rsidRDefault="2BB26168" w:rsidP="00D9272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The Geraldton Triathlon Association will be running a </w:t>
      </w:r>
      <w:r w:rsidR="009C5A0A">
        <w:rPr>
          <w:rFonts w:ascii="Comic Sans MS" w:eastAsia="Comic Sans MS" w:hAnsi="Comic Sans MS" w:cs="Comic Sans MS"/>
        </w:rPr>
        <w:t>very popular event</w:t>
      </w:r>
      <w:r w:rsidRPr="2BB26168">
        <w:rPr>
          <w:rFonts w:ascii="Comic Sans MS" w:eastAsia="Comic Sans MS" w:hAnsi="Comic Sans MS" w:cs="Comic Sans MS"/>
        </w:rPr>
        <w:t xml:space="preserve">. 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is designed to </w:t>
      </w:r>
      <w:r w:rsidR="00D91624">
        <w:rPr>
          <w:rFonts w:ascii="Comic Sans MS" w:eastAsia="Comic Sans MS" w:hAnsi="Comic Sans MS" w:cs="Comic Sans MS"/>
        </w:rPr>
        <w:t xml:space="preserve">provide a different challenge for the short and long course members. </w:t>
      </w:r>
      <w:r w:rsidRPr="2BB26168">
        <w:rPr>
          <w:rFonts w:ascii="Comic Sans MS" w:eastAsia="Comic Sans MS" w:hAnsi="Comic Sans MS" w:cs="Comic Sans MS"/>
        </w:rPr>
        <w:t xml:space="preserve">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will be a </w:t>
      </w:r>
      <w:r w:rsidR="00D91624" w:rsidRPr="2BB26168">
        <w:rPr>
          <w:rFonts w:ascii="Comic Sans MS" w:eastAsia="Comic Sans MS" w:hAnsi="Comic Sans MS" w:cs="Comic Sans MS"/>
        </w:rPr>
        <w:t>th</w:t>
      </w:r>
      <w:r w:rsidR="00D91624">
        <w:rPr>
          <w:rFonts w:ascii="Comic Sans MS" w:eastAsia="Comic Sans MS" w:hAnsi="Comic Sans MS" w:cs="Comic Sans MS"/>
        </w:rPr>
        <w:t>ree-race series where short course competitors will complete two enticer courses and long course competitors will complete t</w:t>
      </w:r>
      <w:r w:rsidR="003A7367">
        <w:rPr>
          <w:rFonts w:ascii="Comic Sans MS" w:eastAsia="Comic Sans MS" w:hAnsi="Comic Sans MS" w:cs="Comic Sans MS"/>
        </w:rPr>
        <w:t>hree enticer</w:t>
      </w:r>
      <w:r w:rsidR="00D91624">
        <w:rPr>
          <w:rFonts w:ascii="Comic Sans MS" w:eastAsia="Comic Sans MS" w:hAnsi="Comic Sans MS" w:cs="Comic Sans MS"/>
        </w:rPr>
        <w:t xml:space="preserve"> courses. </w:t>
      </w:r>
      <w:r w:rsidR="007E3CF1">
        <w:rPr>
          <w:rFonts w:ascii="Comic Sans MS" w:eastAsia="Comic Sans MS" w:hAnsi="Comic Sans MS" w:cs="Comic Sans MS"/>
        </w:rPr>
        <w:t xml:space="preserve">One after the other </w:t>
      </w:r>
      <w:r w:rsidR="00EF5DA1">
        <w:rPr>
          <w:rFonts w:ascii="Comic Sans MS" w:eastAsia="Comic Sans MS" w:hAnsi="Comic Sans MS" w:cs="Comic Sans MS"/>
        </w:rPr>
        <w:t>i.e.</w:t>
      </w:r>
    </w:p>
    <w:p w14:paraId="2E405E85" w14:textId="77777777" w:rsidR="00A817A0" w:rsidRDefault="00A817A0" w:rsidP="00D92727">
      <w:pPr>
        <w:rPr>
          <w:rFonts w:ascii="Comic Sans MS" w:eastAsia="Comic Sans MS" w:hAnsi="Comic Sans MS" w:cs="Comic Sans MS"/>
        </w:rPr>
      </w:pPr>
    </w:p>
    <w:p w14:paraId="2F3D49E0" w14:textId="65015BBE" w:rsidR="00154CE7" w:rsidRDefault="007E3CF1" w:rsidP="00D9272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Short Course = </w:t>
      </w:r>
      <w:r w:rsidR="00154C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300m swim, 7km ride, 2km run</w:t>
      </w:r>
    </w:p>
    <w:p w14:paraId="4F88F149" w14:textId="1E6D5FCF" w:rsidR="00EF5DA1" w:rsidRDefault="00081E3F" w:rsidP="00154CE7">
      <w:pPr>
        <w:ind w:left="14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100</w:t>
      </w:r>
      <w:r w:rsidR="007E3CF1">
        <w:rPr>
          <w:rFonts w:ascii="Comic Sans MS" w:eastAsia="Comic Sans MS" w:hAnsi="Comic Sans MS" w:cs="Comic Sans MS"/>
        </w:rPr>
        <w:t xml:space="preserve">m swim, 7km ride, 2 km run. </w:t>
      </w:r>
    </w:p>
    <w:p w14:paraId="4A61F44D" w14:textId="77777777" w:rsidR="00A817A0" w:rsidRDefault="00A817A0" w:rsidP="00D92727">
      <w:pPr>
        <w:rPr>
          <w:rFonts w:ascii="Comic Sans MS" w:eastAsia="Comic Sans MS" w:hAnsi="Comic Sans MS" w:cs="Comic Sans MS"/>
        </w:rPr>
      </w:pPr>
    </w:p>
    <w:p w14:paraId="51A729E9" w14:textId="6B4E80C4" w:rsidR="00154CE7" w:rsidRDefault="007E3CF1" w:rsidP="00D9272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Long Course</w:t>
      </w:r>
      <w:r w:rsidR="00EF5DA1">
        <w:rPr>
          <w:rFonts w:ascii="Comic Sans MS" w:eastAsia="Comic Sans MS" w:hAnsi="Comic Sans MS" w:cs="Comic Sans MS"/>
        </w:rPr>
        <w:t xml:space="preserve"> = </w:t>
      </w:r>
      <w:r w:rsidR="00AE02FE">
        <w:rPr>
          <w:rFonts w:ascii="Comic Sans MS" w:eastAsia="Comic Sans MS" w:hAnsi="Comic Sans MS" w:cs="Comic Sans MS"/>
        </w:rPr>
        <w:tab/>
      </w:r>
      <w:r w:rsidR="00EF5DA1">
        <w:rPr>
          <w:rFonts w:ascii="Comic Sans MS" w:eastAsia="Comic Sans MS" w:hAnsi="Comic Sans MS" w:cs="Comic Sans MS"/>
        </w:rPr>
        <w:t xml:space="preserve">300m swim, 7km ride, </w:t>
      </w:r>
      <w:r w:rsidR="00081E3F">
        <w:rPr>
          <w:rFonts w:ascii="Comic Sans MS" w:eastAsia="Comic Sans MS" w:hAnsi="Comic Sans MS" w:cs="Comic Sans MS"/>
        </w:rPr>
        <w:t>2</w:t>
      </w:r>
      <w:r w:rsidR="00EF5DA1">
        <w:rPr>
          <w:rFonts w:ascii="Comic Sans MS" w:eastAsia="Comic Sans MS" w:hAnsi="Comic Sans MS" w:cs="Comic Sans MS"/>
        </w:rPr>
        <w:t>km r</w:t>
      </w:r>
      <w:r>
        <w:rPr>
          <w:rFonts w:ascii="Comic Sans MS" w:eastAsia="Comic Sans MS" w:hAnsi="Comic Sans MS" w:cs="Comic Sans MS"/>
        </w:rPr>
        <w:t>un</w:t>
      </w:r>
    </w:p>
    <w:p w14:paraId="78AC423B" w14:textId="77777777" w:rsidR="00AE02FE" w:rsidRDefault="00081E3F" w:rsidP="00154CE7">
      <w:pPr>
        <w:ind w:left="1440" w:firstLine="720"/>
        <w:rPr>
          <w:rFonts w:ascii="Comic Sans MS" w:eastAsia="Comic Sans MS" w:hAnsi="Comic Sans MS" w:cs="Comic Sans MS"/>
        </w:rPr>
      </w:pPr>
      <w:bookmarkStart w:id="1" w:name="_Hlk516991283"/>
      <w:r>
        <w:rPr>
          <w:rFonts w:ascii="Comic Sans MS" w:eastAsia="Comic Sans MS" w:hAnsi="Comic Sans MS" w:cs="Comic Sans MS"/>
        </w:rPr>
        <w:t>1</w:t>
      </w:r>
      <w:r w:rsidR="007E3CF1">
        <w:rPr>
          <w:rFonts w:ascii="Comic Sans MS" w:eastAsia="Comic Sans MS" w:hAnsi="Comic Sans MS" w:cs="Comic Sans MS"/>
        </w:rPr>
        <w:t xml:space="preserve">00m swim, 7km ride, </w:t>
      </w:r>
      <w:r>
        <w:rPr>
          <w:rFonts w:ascii="Comic Sans MS" w:eastAsia="Comic Sans MS" w:hAnsi="Comic Sans MS" w:cs="Comic Sans MS"/>
        </w:rPr>
        <w:t>2</w:t>
      </w:r>
      <w:r w:rsidR="007E3CF1">
        <w:rPr>
          <w:rFonts w:ascii="Comic Sans MS" w:eastAsia="Comic Sans MS" w:hAnsi="Comic Sans MS" w:cs="Comic Sans MS"/>
        </w:rPr>
        <w:t>km run</w:t>
      </w:r>
      <w:bookmarkEnd w:id="1"/>
      <w:r>
        <w:rPr>
          <w:rFonts w:ascii="Comic Sans MS" w:eastAsia="Comic Sans MS" w:hAnsi="Comic Sans MS" w:cs="Comic Sans MS"/>
        </w:rPr>
        <w:t xml:space="preserve"> </w:t>
      </w:r>
    </w:p>
    <w:p w14:paraId="539D5077" w14:textId="3DAEDEF5" w:rsidR="007E7472" w:rsidRDefault="00081E3F" w:rsidP="00154CE7">
      <w:pPr>
        <w:ind w:left="1440" w:firstLine="720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and another 100m swim, 7km ride, 2km run.</w:t>
      </w:r>
    </w:p>
    <w:p w14:paraId="5524C1FE" w14:textId="77777777" w:rsidR="007E7472" w:rsidRDefault="007E7472" w:rsidP="00D92727">
      <w:pPr>
        <w:rPr>
          <w:rFonts w:ascii="Comic Sans MS" w:hAnsi="Comic Sans MS"/>
        </w:rPr>
      </w:pPr>
    </w:p>
    <w:p w14:paraId="7E33022A" w14:textId="77777777" w:rsidR="007E7472" w:rsidRDefault="2BB26168" w:rsidP="00D92727">
      <w:pPr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 xml:space="preserve">Points will be awarded each week and at the end of the series will have a male and female winner for </w:t>
      </w:r>
      <w:r w:rsidR="0044658B">
        <w:rPr>
          <w:rFonts w:ascii="Comic Sans MS" w:eastAsia="Comic Sans MS" w:hAnsi="Comic Sans MS" w:cs="Comic Sans MS"/>
        </w:rPr>
        <w:t>the Short and Long courses</w:t>
      </w:r>
      <w:r w:rsidRPr="2BB26168">
        <w:rPr>
          <w:rFonts w:ascii="Comic Sans MS" w:eastAsia="Comic Sans MS" w:hAnsi="Comic Sans MS" w:cs="Comic Sans MS"/>
        </w:rPr>
        <w:t xml:space="preserve"> </w:t>
      </w:r>
      <w:r w:rsidR="0044658B">
        <w:rPr>
          <w:rFonts w:ascii="Comic Sans MS" w:eastAsia="Comic Sans MS" w:hAnsi="Comic Sans MS" w:cs="Comic Sans MS"/>
        </w:rPr>
        <w:t xml:space="preserve">(not the Enticer) </w:t>
      </w:r>
      <w:r w:rsidRPr="2BB26168">
        <w:rPr>
          <w:rFonts w:ascii="Comic Sans MS" w:eastAsia="Comic Sans MS" w:hAnsi="Comic Sans MS" w:cs="Comic Sans MS"/>
        </w:rPr>
        <w:t xml:space="preserve">based on the number of points accumulated over the </w:t>
      </w:r>
      <w:r w:rsidR="00D91624" w:rsidRPr="2BB26168">
        <w:rPr>
          <w:rFonts w:ascii="Comic Sans MS" w:eastAsia="Comic Sans MS" w:hAnsi="Comic Sans MS" w:cs="Comic Sans MS"/>
        </w:rPr>
        <w:t>three-race</w:t>
      </w:r>
      <w:r w:rsidRPr="2BB26168">
        <w:rPr>
          <w:rFonts w:ascii="Comic Sans MS" w:eastAsia="Comic Sans MS" w:hAnsi="Comic Sans MS" w:cs="Comic Sans MS"/>
        </w:rPr>
        <w:t xml:space="preserve"> series. Points will be awarded as follows.</w:t>
      </w:r>
    </w:p>
    <w:p w14:paraId="05E6FDBF" w14:textId="77777777" w:rsidR="007E7472" w:rsidRDefault="007E7472" w:rsidP="00D92727">
      <w:pPr>
        <w:rPr>
          <w:rFonts w:ascii="Comic Sans MS" w:hAnsi="Comic Sans MS"/>
        </w:rPr>
      </w:pPr>
    </w:p>
    <w:p w14:paraId="09A13EDD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points</w:t>
      </w:r>
    </w:p>
    <w:p w14:paraId="09F559CA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points</w:t>
      </w:r>
    </w:p>
    <w:p w14:paraId="2482420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points</w:t>
      </w:r>
    </w:p>
    <w:p w14:paraId="342B9707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points</w:t>
      </w:r>
    </w:p>
    <w:p w14:paraId="074DBFE3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point</w:t>
      </w:r>
    </w:p>
    <w:p w14:paraId="4CC720DC" w14:textId="77777777" w:rsidR="007E7472" w:rsidRPr="00DC6C7C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Marshall = 1 point    </w:t>
      </w:r>
    </w:p>
    <w:p w14:paraId="0E447702" w14:textId="77777777" w:rsidR="007E7472" w:rsidRPr="00844EF8" w:rsidRDefault="007E7472" w:rsidP="00D92727">
      <w:pPr>
        <w:rPr>
          <w:rFonts w:ascii="Comic Sans MS" w:hAnsi="Comic Sans MS"/>
          <w:sz w:val="28"/>
          <w:szCs w:val="28"/>
        </w:rPr>
      </w:pPr>
    </w:p>
    <w:p w14:paraId="73964E75" w14:textId="23ED3CEC" w:rsidR="007E7472" w:rsidRPr="00844EF8" w:rsidRDefault="2BB26168" w:rsidP="00844EF8">
      <w:pPr>
        <w:jc w:val="center"/>
        <w:rPr>
          <w:rFonts w:ascii="Comic Sans MS" w:hAnsi="Comic Sans MS"/>
          <w:b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The </w:t>
      </w:r>
      <w:r w:rsidR="00D9162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Double Up Series is </w:t>
      </w: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sponsored by</w:t>
      </w:r>
      <w:r w:rsidR="006F607D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84CCA53" w14:textId="77777777" w:rsidR="007E7472" w:rsidRDefault="007E7472" w:rsidP="00D92727">
      <w:pPr>
        <w:rPr>
          <w:rFonts w:ascii="Comic Sans MS" w:hAnsi="Comic Sans MS"/>
        </w:rPr>
      </w:pPr>
    </w:p>
    <w:p w14:paraId="64FABAAD" w14:textId="4D061CCA" w:rsidR="007E3CF1" w:rsidRDefault="00065193" w:rsidP="00D92727">
      <w:pPr>
        <w:rPr>
          <w:rFonts w:ascii="Comic Sans MS" w:hAnsi="Comic Sans MS"/>
        </w:rPr>
      </w:pPr>
      <w:r>
        <w:rPr>
          <w:noProof/>
          <w:lang w:val="en-AU" w:eastAsia="en-AU"/>
        </w:rPr>
        <w:drawing>
          <wp:inline distT="0" distB="0" distL="0" distR="0" wp14:anchorId="7E8B4FB7" wp14:editId="69AEB1AE">
            <wp:extent cx="7052310" cy="846277"/>
            <wp:effectExtent l="0" t="0" r="0" b="0"/>
            <wp:docPr id="7" name="Picture 7" descr="Geraldton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ton Bi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CF1" w:rsidSect="0044658B">
      <w:headerReference w:type="even" r:id="rId11"/>
      <w:headerReference w:type="default" r:id="rId12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8317" w14:textId="77777777" w:rsidR="00BE568E" w:rsidRDefault="00BE568E">
      <w:r>
        <w:separator/>
      </w:r>
    </w:p>
  </w:endnote>
  <w:endnote w:type="continuationSeparator" w:id="0">
    <w:p w14:paraId="53CAFCD3" w14:textId="77777777" w:rsidR="00BE568E" w:rsidRDefault="00B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DF58" w14:textId="77777777" w:rsidR="00BE568E" w:rsidRDefault="00BE568E">
      <w:r>
        <w:separator/>
      </w:r>
    </w:p>
  </w:footnote>
  <w:footnote w:type="continuationSeparator" w:id="0">
    <w:p w14:paraId="2268D49C" w14:textId="77777777" w:rsidR="00BE568E" w:rsidRDefault="00BE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C45E" w14:textId="77777777" w:rsidR="00B42161" w:rsidRDefault="00E079FA">
    <w:pPr>
      <w:pStyle w:val="Header"/>
    </w:pPr>
    <w:r>
      <w:rPr>
        <w:noProof/>
        <w:lang w:val="en-AU" w:eastAsia="en-AU"/>
      </w:rPr>
      <w:pict w14:anchorId="711D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pt;height:775.8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6E64" w14:textId="77777777" w:rsidR="00B42161" w:rsidRDefault="00E079FA">
    <w:pPr>
      <w:pStyle w:val="Header"/>
    </w:pPr>
    <w:r>
      <w:rPr>
        <w:noProof/>
        <w:lang w:val="en-AU" w:eastAsia="en-AU"/>
      </w:rPr>
      <w:pict w14:anchorId="17CFC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9pt;height:775.8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F2D"/>
    <w:multiLevelType w:val="hybridMultilevel"/>
    <w:tmpl w:val="BEB6CFE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8763C5"/>
    <w:multiLevelType w:val="hybridMultilevel"/>
    <w:tmpl w:val="80B080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224AA4"/>
    <w:multiLevelType w:val="hybridMultilevel"/>
    <w:tmpl w:val="5C1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1"/>
    <w:rsid w:val="0000507F"/>
    <w:rsid w:val="0000519F"/>
    <w:rsid w:val="00006689"/>
    <w:rsid w:val="0000691D"/>
    <w:rsid w:val="0001028C"/>
    <w:rsid w:val="00012B25"/>
    <w:rsid w:val="0001306D"/>
    <w:rsid w:val="0003005F"/>
    <w:rsid w:val="00032BA0"/>
    <w:rsid w:val="0003355B"/>
    <w:rsid w:val="000521AE"/>
    <w:rsid w:val="0006423C"/>
    <w:rsid w:val="00065193"/>
    <w:rsid w:val="00074DA0"/>
    <w:rsid w:val="00077AE6"/>
    <w:rsid w:val="00080505"/>
    <w:rsid w:val="00081E3F"/>
    <w:rsid w:val="000822D8"/>
    <w:rsid w:val="00082967"/>
    <w:rsid w:val="00096B5A"/>
    <w:rsid w:val="000A4466"/>
    <w:rsid w:val="000A7BF8"/>
    <w:rsid w:val="000B0A8D"/>
    <w:rsid w:val="000B1633"/>
    <w:rsid w:val="000B509C"/>
    <w:rsid w:val="000C4E94"/>
    <w:rsid w:val="000D2C7C"/>
    <w:rsid w:val="000E7E58"/>
    <w:rsid w:val="000F4FA8"/>
    <w:rsid w:val="000F67D5"/>
    <w:rsid w:val="001004BD"/>
    <w:rsid w:val="00102CCA"/>
    <w:rsid w:val="00107FE8"/>
    <w:rsid w:val="00113636"/>
    <w:rsid w:val="00115BDB"/>
    <w:rsid w:val="00117628"/>
    <w:rsid w:val="00120942"/>
    <w:rsid w:val="00124577"/>
    <w:rsid w:val="00126479"/>
    <w:rsid w:val="00131FD5"/>
    <w:rsid w:val="00134F3C"/>
    <w:rsid w:val="0013591C"/>
    <w:rsid w:val="001360A2"/>
    <w:rsid w:val="00136EF6"/>
    <w:rsid w:val="00147EB9"/>
    <w:rsid w:val="001502F7"/>
    <w:rsid w:val="001517D6"/>
    <w:rsid w:val="00154CE7"/>
    <w:rsid w:val="001555D4"/>
    <w:rsid w:val="00157992"/>
    <w:rsid w:val="00161450"/>
    <w:rsid w:val="001633C4"/>
    <w:rsid w:val="00167FCB"/>
    <w:rsid w:val="001710F9"/>
    <w:rsid w:val="00173B6E"/>
    <w:rsid w:val="001743C3"/>
    <w:rsid w:val="00177D85"/>
    <w:rsid w:val="001869AD"/>
    <w:rsid w:val="00195993"/>
    <w:rsid w:val="00197B5E"/>
    <w:rsid w:val="001A1424"/>
    <w:rsid w:val="001A7C7A"/>
    <w:rsid w:val="001B4FED"/>
    <w:rsid w:val="001B6963"/>
    <w:rsid w:val="001B7A08"/>
    <w:rsid w:val="001B7EA3"/>
    <w:rsid w:val="001C3128"/>
    <w:rsid w:val="001D1627"/>
    <w:rsid w:val="001D1A3B"/>
    <w:rsid w:val="001D74AF"/>
    <w:rsid w:val="001E2B20"/>
    <w:rsid w:val="001E7922"/>
    <w:rsid w:val="001E7A69"/>
    <w:rsid w:val="00200087"/>
    <w:rsid w:val="00200265"/>
    <w:rsid w:val="00200742"/>
    <w:rsid w:val="0020338B"/>
    <w:rsid w:val="00203541"/>
    <w:rsid w:val="00211BC6"/>
    <w:rsid w:val="00212DE4"/>
    <w:rsid w:val="00214432"/>
    <w:rsid w:val="002211BF"/>
    <w:rsid w:val="0022396B"/>
    <w:rsid w:val="0022574D"/>
    <w:rsid w:val="00234428"/>
    <w:rsid w:val="00237C01"/>
    <w:rsid w:val="00243EA0"/>
    <w:rsid w:val="00247853"/>
    <w:rsid w:val="0025003A"/>
    <w:rsid w:val="00254747"/>
    <w:rsid w:val="002648CE"/>
    <w:rsid w:val="00265937"/>
    <w:rsid w:val="00275305"/>
    <w:rsid w:val="002814AE"/>
    <w:rsid w:val="00296596"/>
    <w:rsid w:val="002A03B7"/>
    <w:rsid w:val="002A3778"/>
    <w:rsid w:val="002A4CF9"/>
    <w:rsid w:val="002B16DD"/>
    <w:rsid w:val="002B1DB4"/>
    <w:rsid w:val="002B1EE3"/>
    <w:rsid w:val="002B42C1"/>
    <w:rsid w:val="002B506E"/>
    <w:rsid w:val="002B7B83"/>
    <w:rsid w:val="002C06FE"/>
    <w:rsid w:val="002C5553"/>
    <w:rsid w:val="002C7072"/>
    <w:rsid w:val="002D091D"/>
    <w:rsid w:val="002D592B"/>
    <w:rsid w:val="002D7B26"/>
    <w:rsid w:val="002F0709"/>
    <w:rsid w:val="00301367"/>
    <w:rsid w:val="00307AD0"/>
    <w:rsid w:val="00321519"/>
    <w:rsid w:val="003227C6"/>
    <w:rsid w:val="0032555C"/>
    <w:rsid w:val="00325DE6"/>
    <w:rsid w:val="00326AEB"/>
    <w:rsid w:val="003307FD"/>
    <w:rsid w:val="003331A3"/>
    <w:rsid w:val="00340212"/>
    <w:rsid w:val="00352771"/>
    <w:rsid w:val="0035392C"/>
    <w:rsid w:val="00355949"/>
    <w:rsid w:val="003563AE"/>
    <w:rsid w:val="0036010D"/>
    <w:rsid w:val="00370469"/>
    <w:rsid w:val="00371493"/>
    <w:rsid w:val="0037541E"/>
    <w:rsid w:val="00375F14"/>
    <w:rsid w:val="00381ABB"/>
    <w:rsid w:val="00386398"/>
    <w:rsid w:val="0038663A"/>
    <w:rsid w:val="00395FD1"/>
    <w:rsid w:val="003A0291"/>
    <w:rsid w:val="003A1D00"/>
    <w:rsid w:val="003A7037"/>
    <w:rsid w:val="003A7184"/>
    <w:rsid w:val="003A7367"/>
    <w:rsid w:val="003B2DB5"/>
    <w:rsid w:val="003C2C14"/>
    <w:rsid w:val="003C4EB4"/>
    <w:rsid w:val="003C6AB5"/>
    <w:rsid w:val="003D652C"/>
    <w:rsid w:val="003D69D8"/>
    <w:rsid w:val="003E6A2C"/>
    <w:rsid w:val="003F1EED"/>
    <w:rsid w:val="003F1EEF"/>
    <w:rsid w:val="004001E3"/>
    <w:rsid w:val="00413942"/>
    <w:rsid w:val="00415819"/>
    <w:rsid w:val="004163A1"/>
    <w:rsid w:val="00416884"/>
    <w:rsid w:val="00420317"/>
    <w:rsid w:val="00422289"/>
    <w:rsid w:val="00423744"/>
    <w:rsid w:val="00433986"/>
    <w:rsid w:val="0043585F"/>
    <w:rsid w:val="004364DE"/>
    <w:rsid w:val="00440756"/>
    <w:rsid w:val="00440D98"/>
    <w:rsid w:val="0044157F"/>
    <w:rsid w:val="0044658B"/>
    <w:rsid w:val="004504AB"/>
    <w:rsid w:val="00454D4D"/>
    <w:rsid w:val="0045760E"/>
    <w:rsid w:val="00460921"/>
    <w:rsid w:val="00460BEA"/>
    <w:rsid w:val="00463419"/>
    <w:rsid w:val="004638EA"/>
    <w:rsid w:val="0047258B"/>
    <w:rsid w:val="00473F9C"/>
    <w:rsid w:val="0048528A"/>
    <w:rsid w:val="00487351"/>
    <w:rsid w:val="004926CB"/>
    <w:rsid w:val="00493193"/>
    <w:rsid w:val="00494FFB"/>
    <w:rsid w:val="004A1B29"/>
    <w:rsid w:val="004A387A"/>
    <w:rsid w:val="004A4778"/>
    <w:rsid w:val="004A488E"/>
    <w:rsid w:val="004A791C"/>
    <w:rsid w:val="004B39C8"/>
    <w:rsid w:val="004C2450"/>
    <w:rsid w:val="004C263A"/>
    <w:rsid w:val="004E0F11"/>
    <w:rsid w:val="004E1417"/>
    <w:rsid w:val="004E4A40"/>
    <w:rsid w:val="004E7B66"/>
    <w:rsid w:val="004F0833"/>
    <w:rsid w:val="004F73EE"/>
    <w:rsid w:val="0051395F"/>
    <w:rsid w:val="00515DEA"/>
    <w:rsid w:val="00530075"/>
    <w:rsid w:val="0053031B"/>
    <w:rsid w:val="005341B6"/>
    <w:rsid w:val="00534797"/>
    <w:rsid w:val="005375D4"/>
    <w:rsid w:val="005458B6"/>
    <w:rsid w:val="00547042"/>
    <w:rsid w:val="005572A0"/>
    <w:rsid w:val="00560C9C"/>
    <w:rsid w:val="00572D86"/>
    <w:rsid w:val="0057539D"/>
    <w:rsid w:val="00586B33"/>
    <w:rsid w:val="005874ED"/>
    <w:rsid w:val="005A45FA"/>
    <w:rsid w:val="005A5CCE"/>
    <w:rsid w:val="005A7B89"/>
    <w:rsid w:val="005B25BA"/>
    <w:rsid w:val="005B67BC"/>
    <w:rsid w:val="005C0659"/>
    <w:rsid w:val="005C0CFA"/>
    <w:rsid w:val="005C59CB"/>
    <w:rsid w:val="005D0504"/>
    <w:rsid w:val="005D103F"/>
    <w:rsid w:val="005E746F"/>
    <w:rsid w:val="005F223C"/>
    <w:rsid w:val="005F62B4"/>
    <w:rsid w:val="005F7EE3"/>
    <w:rsid w:val="006113EB"/>
    <w:rsid w:val="00613F55"/>
    <w:rsid w:val="006164A6"/>
    <w:rsid w:val="006176C7"/>
    <w:rsid w:val="00617AF5"/>
    <w:rsid w:val="00621041"/>
    <w:rsid w:val="00621771"/>
    <w:rsid w:val="00626D0C"/>
    <w:rsid w:val="00631175"/>
    <w:rsid w:val="006320D2"/>
    <w:rsid w:val="00633F32"/>
    <w:rsid w:val="00634B3C"/>
    <w:rsid w:val="006509FD"/>
    <w:rsid w:val="00653ECA"/>
    <w:rsid w:val="00656489"/>
    <w:rsid w:val="006637F8"/>
    <w:rsid w:val="00667F96"/>
    <w:rsid w:val="006738C6"/>
    <w:rsid w:val="00681257"/>
    <w:rsid w:val="00684415"/>
    <w:rsid w:val="006A031A"/>
    <w:rsid w:val="006B3993"/>
    <w:rsid w:val="006B4DB0"/>
    <w:rsid w:val="006C6B61"/>
    <w:rsid w:val="006D1007"/>
    <w:rsid w:val="006D2D5D"/>
    <w:rsid w:val="006D378C"/>
    <w:rsid w:val="006D5794"/>
    <w:rsid w:val="006D7D45"/>
    <w:rsid w:val="006E6862"/>
    <w:rsid w:val="006F50C7"/>
    <w:rsid w:val="006F52B0"/>
    <w:rsid w:val="006F607D"/>
    <w:rsid w:val="006F68D9"/>
    <w:rsid w:val="006F6CBD"/>
    <w:rsid w:val="0070102F"/>
    <w:rsid w:val="00701BC5"/>
    <w:rsid w:val="007040A4"/>
    <w:rsid w:val="00705634"/>
    <w:rsid w:val="00706563"/>
    <w:rsid w:val="0070686B"/>
    <w:rsid w:val="00711BF7"/>
    <w:rsid w:val="00712416"/>
    <w:rsid w:val="007152D2"/>
    <w:rsid w:val="0072009B"/>
    <w:rsid w:val="00731C1D"/>
    <w:rsid w:val="00736463"/>
    <w:rsid w:val="00744386"/>
    <w:rsid w:val="00745E7F"/>
    <w:rsid w:val="00751DE8"/>
    <w:rsid w:val="00754459"/>
    <w:rsid w:val="0075508B"/>
    <w:rsid w:val="00756D16"/>
    <w:rsid w:val="00757A42"/>
    <w:rsid w:val="00764AD2"/>
    <w:rsid w:val="00766C80"/>
    <w:rsid w:val="00767736"/>
    <w:rsid w:val="00780D99"/>
    <w:rsid w:val="007825AF"/>
    <w:rsid w:val="0078513B"/>
    <w:rsid w:val="0078519C"/>
    <w:rsid w:val="00795525"/>
    <w:rsid w:val="007A52E8"/>
    <w:rsid w:val="007A5742"/>
    <w:rsid w:val="007A5C63"/>
    <w:rsid w:val="007C1C1D"/>
    <w:rsid w:val="007C1FFA"/>
    <w:rsid w:val="007C7762"/>
    <w:rsid w:val="007D2E00"/>
    <w:rsid w:val="007D3114"/>
    <w:rsid w:val="007D6BD0"/>
    <w:rsid w:val="007E00D3"/>
    <w:rsid w:val="007E3CF1"/>
    <w:rsid w:val="007E4E89"/>
    <w:rsid w:val="007E7472"/>
    <w:rsid w:val="007F2B32"/>
    <w:rsid w:val="007F2D7F"/>
    <w:rsid w:val="007F39FA"/>
    <w:rsid w:val="007F5200"/>
    <w:rsid w:val="00803206"/>
    <w:rsid w:val="00803615"/>
    <w:rsid w:val="008115E0"/>
    <w:rsid w:val="008128A8"/>
    <w:rsid w:val="00815332"/>
    <w:rsid w:val="008301D5"/>
    <w:rsid w:val="00830E7A"/>
    <w:rsid w:val="00832E04"/>
    <w:rsid w:val="00834622"/>
    <w:rsid w:val="00835FDF"/>
    <w:rsid w:val="008360EC"/>
    <w:rsid w:val="00837A44"/>
    <w:rsid w:val="008436A1"/>
    <w:rsid w:val="00844EF8"/>
    <w:rsid w:val="00853060"/>
    <w:rsid w:val="008537C5"/>
    <w:rsid w:val="00853B34"/>
    <w:rsid w:val="00857EF3"/>
    <w:rsid w:val="00860945"/>
    <w:rsid w:val="00860EA5"/>
    <w:rsid w:val="008622BC"/>
    <w:rsid w:val="00871D59"/>
    <w:rsid w:val="008743AA"/>
    <w:rsid w:val="00874FCB"/>
    <w:rsid w:val="008753D5"/>
    <w:rsid w:val="00884221"/>
    <w:rsid w:val="0088572B"/>
    <w:rsid w:val="0089200F"/>
    <w:rsid w:val="008935A5"/>
    <w:rsid w:val="0089522D"/>
    <w:rsid w:val="00896375"/>
    <w:rsid w:val="008A4BE5"/>
    <w:rsid w:val="008A5439"/>
    <w:rsid w:val="008B040F"/>
    <w:rsid w:val="008B2102"/>
    <w:rsid w:val="008B5EC7"/>
    <w:rsid w:val="008B7A8E"/>
    <w:rsid w:val="008C1917"/>
    <w:rsid w:val="008D2BDC"/>
    <w:rsid w:val="008D2E63"/>
    <w:rsid w:val="008F04EA"/>
    <w:rsid w:val="008F18BA"/>
    <w:rsid w:val="008F4AAB"/>
    <w:rsid w:val="00903239"/>
    <w:rsid w:val="009048FE"/>
    <w:rsid w:val="009123AC"/>
    <w:rsid w:val="0092443A"/>
    <w:rsid w:val="009262BF"/>
    <w:rsid w:val="00927D4E"/>
    <w:rsid w:val="0093783E"/>
    <w:rsid w:val="00940AF0"/>
    <w:rsid w:val="009460DB"/>
    <w:rsid w:val="009522AC"/>
    <w:rsid w:val="009542F5"/>
    <w:rsid w:val="00954932"/>
    <w:rsid w:val="00956FD0"/>
    <w:rsid w:val="00957D5E"/>
    <w:rsid w:val="00960756"/>
    <w:rsid w:val="009647C5"/>
    <w:rsid w:val="009715FA"/>
    <w:rsid w:val="00972E66"/>
    <w:rsid w:val="00975B3F"/>
    <w:rsid w:val="009919FB"/>
    <w:rsid w:val="00993E2A"/>
    <w:rsid w:val="009941AD"/>
    <w:rsid w:val="009962BD"/>
    <w:rsid w:val="009A6626"/>
    <w:rsid w:val="009B0725"/>
    <w:rsid w:val="009B256D"/>
    <w:rsid w:val="009B296B"/>
    <w:rsid w:val="009B383D"/>
    <w:rsid w:val="009B5A8E"/>
    <w:rsid w:val="009B6455"/>
    <w:rsid w:val="009C5A0A"/>
    <w:rsid w:val="009C72E8"/>
    <w:rsid w:val="009D1E46"/>
    <w:rsid w:val="009D52A5"/>
    <w:rsid w:val="009E6517"/>
    <w:rsid w:val="009F08B5"/>
    <w:rsid w:val="009F4ABB"/>
    <w:rsid w:val="00A027B1"/>
    <w:rsid w:val="00A046E0"/>
    <w:rsid w:val="00A13292"/>
    <w:rsid w:val="00A1443D"/>
    <w:rsid w:val="00A150E9"/>
    <w:rsid w:val="00A1791B"/>
    <w:rsid w:val="00A240EE"/>
    <w:rsid w:val="00A247C9"/>
    <w:rsid w:val="00A33B84"/>
    <w:rsid w:val="00A404FD"/>
    <w:rsid w:val="00A441F5"/>
    <w:rsid w:val="00A4486C"/>
    <w:rsid w:val="00A469E2"/>
    <w:rsid w:val="00A5128E"/>
    <w:rsid w:val="00A543CA"/>
    <w:rsid w:val="00A545A8"/>
    <w:rsid w:val="00A57A72"/>
    <w:rsid w:val="00A61D17"/>
    <w:rsid w:val="00A63267"/>
    <w:rsid w:val="00A71546"/>
    <w:rsid w:val="00A763D2"/>
    <w:rsid w:val="00A770E6"/>
    <w:rsid w:val="00A817A0"/>
    <w:rsid w:val="00A92692"/>
    <w:rsid w:val="00A95DB9"/>
    <w:rsid w:val="00A973DA"/>
    <w:rsid w:val="00AA1BE4"/>
    <w:rsid w:val="00AA3A88"/>
    <w:rsid w:val="00AA4EE4"/>
    <w:rsid w:val="00AA5852"/>
    <w:rsid w:val="00AB5A0F"/>
    <w:rsid w:val="00AC46B3"/>
    <w:rsid w:val="00AC4B2E"/>
    <w:rsid w:val="00AD0103"/>
    <w:rsid w:val="00AD4C0E"/>
    <w:rsid w:val="00AD5303"/>
    <w:rsid w:val="00AE02FE"/>
    <w:rsid w:val="00AE06DC"/>
    <w:rsid w:val="00AE102A"/>
    <w:rsid w:val="00AF0CF4"/>
    <w:rsid w:val="00B07644"/>
    <w:rsid w:val="00B12716"/>
    <w:rsid w:val="00B21410"/>
    <w:rsid w:val="00B309F2"/>
    <w:rsid w:val="00B35C62"/>
    <w:rsid w:val="00B37DD8"/>
    <w:rsid w:val="00B412A3"/>
    <w:rsid w:val="00B4208D"/>
    <w:rsid w:val="00B42161"/>
    <w:rsid w:val="00B43E0C"/>
    <w:rsid w:val="00B44784"/>
    <w:rsid w:val="00B52131"/>
    <w:rsid w:val="00B52C77"/>
    <w:rsid w:val="00B616E1"/>
    <w:rsid w:val="00B63ABF"/>
    <w:rsid w:val="00B80F4A"/>
    <w:rsid w:val="00B830A8"/>
    <w:rsid w:val="00B83A0A"/>
    <w:rsid w:val="00B95DF6"/>
    <w:rsid w:val="00BA06E6"/>
    <w:rsid w:val="00BA42EC"/>
    <w:rsid w:val="00BB3303"/>
    <w:rsid w:val="00BB53A9"/>
    <w:rsid w:val="00BC6326"/>
    <w:rsid w:val="00BD0B09"/>
    <w:rsid w:val="00BD185D"/>
    <w:rsid w:val="00BD1EDC"/>
    <w:rsid w:val="00BD4404"/>
    <w:rsid w:val="00BD4E38"/>
    <w:rsid w:val="00BD672D"/>
    <w:rsid w:val="00BD67A5"/>
    <w:rsid w:val="00BD7AA8"/>
    <w:rsid w:val="00BE3EAD"/>
    <w:rsid w:val="00BE503F"/>
    <w:rsid w:val="00BE568E"/>
    <w:rsid w:val="00BF3E49"/>
    <w:rsid w:val="00BF58BC"/>
    <w:rsid w:val="00C025A7"/>
    <w:rsid w:val="00C0454B"/>
    <w:rsid w:val="00C04A90"/>
    <w:rsid w:val="00C0564F"/>
    <w:rsid w:val="00C10E00"/>
    <w:rsid w:val="00C13F0A"/>
    <w:rsid w:val="00C154F9"/>
    <w:rsid w:val="00C33109"/>
    <w:rsid w:val="00C36CE4"/>
    <w:rsid w:val="00C3743D"/>
    <w:rsid w:val="00C454B4"/>
    <w:rsid w:val="00C47A48"/>
    <w:rsid w:val="00C500F7"/>
    <w:rsid w:val="00C510C9"/>
    <w:rsid w:val="00C522DE"/>
    <w:rsid w:val="00C55930"/>
    <w:rsid w:val="00C643FD"/>
    <w:rsid w:val="00C6681D"/>
    <w:rsid w:val="00C76758"/>
    <w:rsid w:val="00C76C3E"/>
    <w:rsid w:val="00C8284F"/>
    <w:rsid w:val="00C95680"/>
    <w:rsid w:val="00CA2E4E"/>
    <w:rsid w:val="00CA34E3"/>
    <w:rsid w:val="00CA35EB"/>
    <w:rsid w:val="00CA4D7F"/>
    <w:rsid w:val="00CA5F6C"/>
    <w:rsid w:val="00CC1A78"/>
    <w:rsid w:val="00CE3811"/>
    <w:rsid w:val="00CE656A"/>
    <w:rsid w:val="00CF0D95"/>
    <w:rsid w:val="00CF4CE2"/>
    <w:rsid w:val="00CF58FA"/>
    <w:rsid w:val="00CF6A13"/>
    <w:rsid w:val="00CF763C"/>
    <w:rsid w:val="00CF7807"/>
    <w:rsid w:val="00D001E7"/>
    <w:rsid w:val="00D006D8"/>
    <w:rsid w:val="00D02BD8"/>
    <w:rsid w:val="00D064FE"/>
    <w:rsid w:val="00D06C90"/>
    <w:rsid w:val="00D06F18"/>
    <w:rsid w:val="00D07BCE"/>
    <w:rsid w:val="00D16CFC"/>
    <w:rsid w:val="00D26392"/>
    <w:rsid w:val="00D26F13"/>
    <w:rsid w:val="00D34838"/>
    <w:rsid w:val="00D4176D"/>
    <w:rsid w:val="00D44F21"/>
    <w:rsid w:val="00D53200"/>
    <w:rsid w:val="00D53E80"/>
    <w:rsid w:val="00D54759"/>
    <w:rsid w:val="00D569AE"/>
    <w:rsid w:val="00D61D17"/>
    <w:rsid w:val="00D65A9F"/>
    <w:rsid w:val="00D72D22"/>
    <w:rsid w:val="00D816F2"/>
    <w:rsid w:val="00D81715"/>
    <w:rsid w:val="00D82ACA"/>
    <w:rsid w:val="00D91624"/>
    <w:rsid w:val="00D92727"/>
    <w:rsid w:val="00DA6EB7"/>
    <w:rsid w:val="00DC1C79"/>
    <w:rsid w:val="00DC1F0E"/>
    <w:rsid w:val="00DC6C7C"/>
    <w:rsid w:val="00DC7821"/>
    <w:rsid w:val="00DC7A4C"/>
    <w:rsid w:val="00DD5A25"/>
    <w:rsid w:val="00DE3970"/>
    <w:rsid w:val="00DE3F5E"/>
    <w:rsid w:val="00DE745A"/>
    <w:rsid w:val="00DF0719"/>
    <w:rsid w:val="00DF1EC3"/>
    <w:rsid w:val="00DF5B19"/>
    <w:rsid w:val="00E01F68"/>
    <w:rsid w:val="00E0328B"/>
    <w:rsid w:val="00E047D6"/>
    <w:rsid w:val="00E079FA"/>
    <w:rsid w:val="00E07B56"/>
    <w:rsid w:val="00E15D67"/>
    <w:rsid w:val="00E17F4C"/>
    <w:rsid w:val="00E2023F"/>
    <w:rsid w:val="00E4236D"/>
    <w:rsid w:val="00E441C1"/>
    <w:rsid w:val="00E47AE2"/>
    <w:rsid w:val="00E60361"/>
    <w:rsid w:val="00E607DD"/>
    <w:rsid w:val="00E73127"/>
    <w:rsid w:val="00E86383"/>
    <w:rsid w:val="00EA4DF6"/>
    <w:rsid w:val="00EA534D"/>
    <w:rsid w:val="00EB1B0A"/>
    <w:rsid w:val="00EB303A"/>
    <w:rsid w:val="00EB5AF7"/>
    <w:rsid w:val="00EB6D41"/>
    <w:rsid w:val="00EC0E62"/>
    <w:rsid w:val="00EC5794"/>
    <w:rsid w:val="00EC60E9"/>
    <w:rsid w:val="00EC726A"/>
    <w:rsid w:val="00EC7540"/>
    <w:rsid w:val="00ED2E6B"/>
    <w:rsid w:val="00ED7354"/>
    <w:rsid w:val="00EE5238"/>
    <w:rsid w:val="00EE61ED"/>
    <w:rsid w:val="00EF0000"/>
    <w:rsid w:val="00EF0B4D"/>
    <w:rsid w:val="00EF2582"/>
    <w:rsid w:val="00EF4041"/>
    <w:rsid w:val="00EF4166"/>
    <w:rsid w:val="00EF5DA1"/>
    <w:rsid w:val="00F01849"/>
    <w:rsid w:val="00F065BC"/>
    <w:rsid w:val="00F1119F"/>
    <w:rsid w:val="00F222C6"/>
    <w:rsid w:val="00F23095"/>
    <w:rsid w:val="00F237E0"/>
    <w:rsid w:val="00F23DD0"/>
    <w:rsid w:val="00F24CA0"/>
    <w:rsid w:val="00F25E9F"/>
    <w:rsid w:val="00F25F75"/>
    <w:rsid w:val="00F369BC"/>
    <w:rsid w:val="00F372E2"/>
    <w:rsid w:val="00F40CEC"/>
    <w:rsid w:val="00F40F14"/>
    <w:rsid w:val="00F41BBA"/>
    <w:rsid w:val="00F460AC"/>
    <w:rsid w:val="00F50BF2"/>
    <w:rsid w:val="00F50DE2"/>
    <w:rsid w:val="00F53DBB"/>
    <w:rsid w:val="00F55FF2"/>
    <w:rsid w:val="00F657E7"/>
    <w:rsid w:val="00F72124"/>
    <w:rsid w:val="00F72E03"/>
    <w:rsid w:val="00F77220"/>
    <w:rsid w:val="00F85536"/>
    <w:rsid w:val="00F86585"/>
    <w:rsid w:val="00F914E2"/>
    <w:rsid w:val="00F9418F"/>
    <w:rsid w:val="00F95000"/>
    <w:rsid w:val="00F96782"/>
    <w:rsid w:val="00FA3957"/>
    <w:rsid w:val="00FA781C"/>
    <w:rsid w:val="00FC17A9"/>
    <w:rsid w:val="00FC447F"/>
    <w:rsid w:val="00FD04BA"/>
    <w:rsid w:val="00FD07AD"/>
    <w:rsid w:val="00FE0CDA"/>
    <w:rsid w:val="00FE24E0"/>
    <w:rsid w:val="00FF64B5"/>
    <w:rsid w:val="16001F88"/>
    <w:rsid w:val="19D4D6FF"/>
    <w:rsid w:val="2081EEFD"/>
    <w:rsid w:val="2BB26168"/>
    <w:rsid w:val="386CB900"/>
    <w:rsid w:val="49E4DAF4"/>
    <w:rsid w:val="6D906328"/>
    <w:rsid w:val="6FF0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8EDDAF"/>
  <w15:docId w15:val="{52642536-904B-48CE-A6F4-313F789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21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5F62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aldtontriclub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raldtontriclub.com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Hosemasters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Monique Burrows</dc:creator>
  <cp:lastModifiedBy>LUXTON Joanne [Chapman Valley Primary School]</cp:lastModifiedBy>
  <cp:revision>3</cp:revision>
  <cp:lastPrinted>2016-12-12T04:49:00Z</cp:lastPrinted>
  <dcterms:created xsi:type="dcterms:W3CDTF">2022-01-19T01:29:00Z</dcterms:created>
  <dcterms:modified xsi:type="dcterms:W3CDTF">2022-01-19T01:30:00Z</dcterms:modified>
</cp:coreProperties>
</file>